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C7" w:rsidRDefault="006904C7" w:rsidP="006904C7">
      <w:pPr>
        <w:jc w:val="center"/>
        <w:rPr>
          <w:b/>
          <w:i/>
          <w:sz w:val="36"/>
          <w:szCs w:val="36"/>
        </w:rPr>
      </w:pPr>
    </w:p>
    <w:p w:rsidR="006904C7" w:rsidRPr="006904C7" w:rsidRDefault="006904C7" w:rsidP="006904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04C7">
        <w:rPr>
          <w:rFonts w:ascii="Times New Roman" w:hAnsi="Times New Roman" w:cs="Times New Roman"/>
          <w:b/>
          <w:sz w:val="36"/>
          <w:szCs w:val="36"/>
        </w:rPr>
        <w:t>Результаты социологического исследования:</w:t>
      </w:r>
    </w:p>
    <w:p w:rsidR="006904C7" w:rsidRPr="006904C7" w:rsidRDefault="006904C7" w:rsidP="006904C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04C7" w:rsidRPr="006904C7" w:rsidRDefault="006904C7" w:rsidP="006904C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904C7">
        <w:rPr>
          <w:rFonts w:ascii="Times New Roman" w:hAnsi="Times New Roman" w:cs="Times New Roman"/>
          <w:b/>
          <w:i/>
          <w:sz w:val="36"/>
          <w:szCs w:val="36"/>
        </w:rPr>
        <w:t>«С</w:t>
      </w:r>
      <w:r w:rsidRPr="006904C7">
        <w:rPr>
          <w:rFonts w:ascii="Times New Roman" w:hAnsi="Times New Roman" w:cs="Times New Roman"/>
          <w:b/>
          <w:bCs/>
          <w:i/>
          <w:sz w:val="36"/>
          <w:szCs w:val="36"/>
        </w:rPr>
        <w:t>остояние и динамика развития социально ориентированных некоммерческих организаций»</w:t>
      </w:r>
    </w:p>
    <w:p w:rsidR="006904C7" w:rsidRDefault="006904C7" w:rsidP="006904C7">
      <w:pPr>
        <w:jc w:val="center"/>
        <w:rPr>
          <w:b/>
          <w:i/>
          <w:sz w:val="36"/>
          <w:szCs w:val="36"/>
        </w:rPr>
      </w:pPr>
    </w:p>
    <w:p w:rsidR="006904C7" w:rsidRDefault="006904C7" w:rsidP="006904C7">
      <w:pPr>
        <w:jc w:val="center"/>
        <w:rPr>
          <w:b/>
          <w:i/>
          <w:sz w:val="36"/>
          <w:szCs w:val="36"/>
        </w:rPr>
      </w:pPr>
    </w:p>
    <w:p w:rsidR="006904C7" w:rsidRDefault="006904C7" w:rsidP="006904C7">
      <w:pPr>
        <w:jc w:val="center"/>
        <w:rPr>
          <w:b/>
          <w:i/>
          <w:sz w:val="36"/>
          <w:szCs w:val="36"/>
        </w:rPr>
      </w:pPr>
    </w:p>
    <w:p w:rsidR="006904C7" w:rsidRDefault="006904C7" w:rsidP="006904C7">
      <w:pPr>
        <w:jc w:val="center"/>
        <w:rPr>
          <w:b/>
          <w:i/>
          <w:sz w:val="36"/>
          <w:szCs w:val="36"/>
        </w:rPr>
      </w:pPr>
    </w:p>
    <w:p w:rsidR="006904C7" w:rsidRDefault="006904C7" w:rsidP="006904C7">
      <w:pPr>
        <w:rPr>
          <w:b/>
          <w:i/>
          <w:sz w:val="28"/>
          <w:szCs w:val="28"/>
        </w:rPr>
      </w:pPr>
    </w:p>
    <w:p w:rsidR="006904C7" w:rsidRPr="006904C7" w:rsidRDefault="006904C7" w:rsidP="006904C7">
      <w:pPr>
        <w:rPr>
          <w:rFonts w:ascii="Times New Roman" w:hAnsi="Times New Roman" w:cs="Times New Roman"/>
          <w:sz w:val="28"/>
          <w:szCs w:val="28"/>
        </w:rPr>
      </w:pPr>
      <w:r w:rsidRPr="006904C7">
        <w:rPr>
          <w:rFonts w:ascii="Times New Roman" w:hAnsi="Times New Roman" w:cs="Times New Roman"/>
          <w:sz w:val="28"/>
          <w:szCs w:val="28"/>
        </w:rPr>
        <w:t>Место проведения: МО г. Новый Уренгой</w:t>
      </w:r>
    </w:p>
    <w:p w:rsidR="006904C7" w:rsidRPr="006904C7" w:rsidRDefault="006904C7" w:rsidP="006904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Опрошено: 55</w:t>
      </w:r>
      <w:r w:rsidRPr="006904C7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6904C7" w:rsidRPr="006904C7" w:rsidRDefault="006904C7" w:rsidP="006904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Допущено к обработке: 55</w:t>
      </w:r>
      <w:r w:rsidRPr="006904C7">
        <w:rPr>
          <w:rFonts w:ascii="Times New Roman" w:hAnsi="Times New Roman" w:cs="Times New Roman"/>
          <w:sz w:val="28"/>
          <w:szCs w:val="28"/>
        </w:rPr>
        <w:t xml:space="preserve"> анкеты</w:t>
      </w:r>
    </w:p>
    <w:p w:rsidR="006904C7" w:rsidRDefault="006904C7" w:rsidP="006904C7">
      <w:pPr>
        <w:rPr>
          <w:b/>
          <w:sz w:val="28"/>
          <w:szCs w:val="28"/>
        </w:rPr>
      </w:pPr>
    </w:p>
    <w:p w:rsidR="006904C7" w:rsidRDefault="006904C7" w:rsidP="006904C7">
      <w:pPr>
        <w:rPr>
          <w:b/>
          <w:i/>
          <w:color w:val="0000FF"/>
          <w:sz w:val="28"/>
          <w:szCs w:val="28"/>
        </w:rPr>
      </w:pPr>
    </w:p>
    <w:p w:rsidR="006904C7" w:rsidRDefault="006904C7" w:rsidP="006904C7">
      <w:pPr>
        <w:rPr>
          <w:b/>
          <w:i/>
          <w:color w:val="0000FF"/>
          <w:sz w:val="28"/>
          <w:szCs w:val="28"/>
        </w:rPr>
      </w:pPr>
    </w:p>
    <w:p w:rsidR="006904C7" w:rsidRDefault="006904C7" w:rsidP="006904C7">
      <w:pPr>
        <w:rPr>
          <w:b/>
          <w:i/>
          <w:color w:val="0000FF"/>
          <w:sz w:val="28"/>
          <w:szCs w:val="28"/>
        </w:rPr>
      </w:pPr>
    </w:p>
    <w:p w:rsidR="006904C7" w:rsidRDefault="006904C7" w:rsidP="006904C7">
      <w:pPr>
        <w:rPr>
          <w:b/>
          <w:i/>
          <w:color w:val="0000FF"/>
          <w:sz w:val="28"/>
          <w:szCs w:val="28"/>
        </w:rPr>
      </w:pPr>
    </w:p>
    <w:p w:rsidR="006904C7" w:rsidRDefault="006904C7" w:rsidP="006904C7">
      <w:pPr>
        <w:rPr>
          <w:b/>
          <w:i/>
          <w:color w:val="0000FF"/>
          <w:sz w:val="28"/>
          <w:szCs w:val="28"/>
        </w:rPr>
      </w:pPr>
    </w:p>
    <w:p w:rsidR="006904C7" w:rsidRDefault="006904C7" w:rsidP="006904C7">
      <w:pPr>
        <w:rPr>
          <w:b/>
          <w:i/>
          <w:color w:val="0000FF"/>
          <w:sz w:val="28"/>
          <w:szCs w:val="28"/>
        </w:rPr>
      </w:pPr>
    </w:p>
    <w:p w:rsidR="006904C7" w:rsidRDefault="006904C7" w:rsidP="006904C7">
      <w:pPr>
        <w:jc w:val="center"/>
        <w:rPr>
          <w:sz w:val="28"/>
          <w:szCs w:val="28"/>
        </w:rPr>
      </w:pPr>
    </w:p>
    <w:p w:rsidR="003A241D" w:rsidRDefault="003A241D" w:rsidP="006904C7">
      <w:pPr>
        <w:jc w:val="center"/>
        <w:rPr>
          <w:sz w:val="28"/>
          <w:szCs w:val="28"/>
        </w:rPr>
      </w:pPr>
    </w:p>
    <w:p w:rsidR="006904C7" w:rsidRDefault="006904C7" w:rsidP="006904C7">
      <w:pPr>
        <w:jc w:val="center"/>
        <w:rPr>
          <w:rFonts w:ascii="Times New Roman" w:hAnsi="Times New Roman" w:cs="Times New Roman"/>
          <w:sz w:val="28"/>
          <w:szCs w:val="28"/>
        </w:rPr>
      </w:pPr>
      <w:r w:rsidRPr="006904C7">
        <w:rPr>
          <w:rFonts w:ascii="Times New Roman" w:hAnsi="Times New Roman" w:cs="Times New Roman"/>
          <w:sz w:val="28"/>
          <w:szCs w:val="28"/>
        </w:rPr>
        <w:t>г. Новый Уренгой</w:t>
      </w:r>
    </w:p>
    <w:p w:rsidR="006904C7" w:rsidRDefault="006904C7" w:rsidP="006904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2016г.</w:t>
      </w:r>
    </w:p>
    <w:p w:rsidR="003A241D" w:rsidRPr="006904C7" w:rsidRDefault="003A241D" w:rsidP="006904C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3" w:type="dxa"/>
        <w:tblInd w:w="93" w:type="dxa"/>
        <w:tblLook w:val="04A0"/>
      </w:tblPr>
      <w:tblGrid>
        <w:gridCol w:w="9363"/>
      </w:tblGrid>
      <w:tr w:rsidR="00E749B8" w:rsidRPr="00B00712" w:rsidTr="00A27F03">
        <w:trPr>
          <w:trHeight w:val="315"/>
        </w:trPr>
        <w:tc>
          <w:tcPr>
            <w:tcW w:w="9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8" w:rsidRPr="00223B2A" w:rsidRDefault="00E749B8" w:rsidP="00F6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3B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ПРОТОКОЛ</w:t>
            </w:r>
          </w:p>
          <w:p w:rsidR="00E749B8" w:rsidRPr="00223B2A" w:rsidRDefault="00E749B8" w:rsidP="00F6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87234" w:rsidRDefault="00287234" w:rsidP="00F65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Результаты социологического исследования </w:t>
            </w:r>
          </w:p>
          <w:p w:rsidR="00E749B8" w:rsidRPr="00287234" w:rsidRDefault="00287234" w:rsidP="00F65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2872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«Мониторинг состояния и динамики развития </w:t>
            </w:r>
          </w:p>
          <w:p w:rsidR="00287234" w:rsidRPr="00287234" w:rsidRDefault="00287234" w:rsidP="00F65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с</w:t>
            </w:r>
            <w:r w:rsidRPr="002872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оциально ориентированных некоммерческих </w:t>
            </w:r>
          </w:p>
          <w:p w:rsidR="00287234" w:rsidRPr="00287234" w:rsidRDefault="00287234" w:rsidP="00F65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</w:t>
            </w:r>
            <w:r w:rsidRPr="002872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рганизаций»</w:t>
            </w:r>
          </w:p>
          <w:p w:rsidR="00E749B8" w:rsidRPr="00223B2A" w:rsidRDefault="00E749B8" w:rsidP="00F65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49B8" w:rsidRPr="00223B2A" w:rsidRDefault="00E749B8" w:rsidP="00F65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опрошенных: </w:t>
            </w:r>
            <w:r w:rsidR="00287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Pr="00223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человек.</w:t>
            </w:r>
          </w:p>
          <w:p w:rsidR="00E749B8" w:rsidRPr="00223B2A" w:rsidRDefault="00E749B8" w:rsidP="00F65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анкет, допущенных к обработке: </w:t>
            </w:r>
            <w:r w:rsidR="00287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Pr="00223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анкет.</w:t>
            </w:r>
          </w:p>
          <w:p w:rsidR="0089709C" w:rsidRDefault="0089709C" w:rsidP="00B00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8974" w:type="dxa"/>
              <w:tblLook w:val="04A0"/>
            </w:tblPr>
            <w:tblGrid>
              <w:gridCol w:w="5572"/>
              <w:gridCol w:w="1701"/>
              <w:gridCol w:w="1701"/>
            </w:tblGrid>
            <w:tr w:rsidR="00E749B8" w:rsidTr="0089709C">
              <w:tc>
                <w:tcPr>
                  <w:tcW w:w="5572" w:type="dxa"/>
                  <w:vAlign w:val="bottom"/>
                </w:tcPr>
                <w:p w:rsidR="00E749B8" w:rsidRPr="0089709C" w:rsidRDefault="00A66CC2" w:rsidP="00A66CC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1. </w:t>
                  </w:r>
                  <w:r w:rsidR="0089709C" w:rsidRPr="0089709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В </w:t>
                  </w:r>
                  <w:proofErr w:type="gramStart"/>
                  <w:r w:rsidR="0089709C" w:rsidRPr="0089709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течени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е</w:t>
                  </w:r>
                  <w:proofErr w:type="gramEnd"/>
                  <w:r w:rsidR="0089709C" w:rsidRPr="0089709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какого времени осуществляет деятельность ваше общественное объединение (некоммерческая организация)?</w:t>
                  </w:r>
                </w:p>
              </w:tc>
              <w:tc>
                <w:tcPr>
                  <w:tcW w:w="1701" w:type="dxa"/>
                  <w:vAlign w:val="center"/>
                </w:tcPr>
                <w:p w:rsidR="00E749B8" w:rsidRPr="00B00712" w:rsidRDefault="00E749B8" w:rsidP="0089709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701" w:type="dxa"/>
                  <w:vAlign w:val="center"/>
                </w:tcPr>
                <w:p w:rsidR="00E749B8" w:rsidRPr="00B00712" w:rsidRDefault="00E749B8" w:rsidP="0089709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066424" w:rsidTr="00E749B8">
              <w:tc>
                <w:tcPr>
                  <w:tcW w:w="5572" w:type="dxa"/>
                  <w:vAlign w:val="bottom"/>
                </w:tcPr>
                <w:p w:rsidR="00066424" w:rsidRPr="0089709C" w:rsidRDefault="00066424" w:rsidP="00007B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70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1 года</w:t>
                  </w:r>
                </w:p>
              </w:tc>
              <w:tc>
                <w:tcPr>
                  <w:tcW w:w="1701" w:type="dxa"/>
                  <w:vAlign w:val="bottom"/>
                </w:tcPr>
                <w:p w:rsidR="00066424" w:rsidRPr="00066424" w:rsidRDefault="000664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6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vAlign w:val="bottom"/>
                </w:tcPr>
                <w:p w:rsidR="00066424" w:rsidRPr="00066424" w:rsidRDefault="000664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6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1,8</w:t>
                  </w:r>
                </w:p>
              </w:tc>
            </w:tr>
            <w:tr w:rsidR="00066424" w:rsidTr="00E749B8">
              <w:tc>
                <w:tcPr>
                  <w:tcW w:w="5572" w:type="dxa"/>
                  <w:vAlign w:val="bottom"/>
                </w:tcPr>
                <w:p w:rsidR="00066424" w:rsidRPr="0089709C" w:rsidRDefault="00066424" w:rsidP="00007B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70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 до 3 лет</w:t>
                  </w:r>
                </w:p>
              </w:tc>
              <w:tc>
                <w:tcPr>
                  <w:tcW w:w="1701" w:type="dxa"/>
                  <w:vAlign w:val="bottom"/>
                </w:tcPr>
                <w:p w:rsidR="00066424" w:rsidRPr="00066424" w:rsidRDefault="000664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6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01" w:type="dxa"/>
                  <w:vAlign w:val="bottom"/>
                </w:tcPr>
                <w:p w:rsidR="00066424" w:rsidRPr="00066424" w:rsidRDefault="000664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6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12,7</w:t>
                  </w:r>
                </w:p>
              </w:tc>
            </w:tr>
            <w:tr w:rsidR="00066424" w:rsidTr="00E749B8">
              <w:tc>
                <w:tcPr>
                  <w:tcW w:w="5572" w:type="dxa"/>
                  <w:vAlign w:val="bottom"/>
                </w:tcPr>
                <w:p w:rsidR="00066424" w:rsidRPr="0089709C" w:rsidRDefault="00066424" w:rsidP="00007B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70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3 до 5 лет</w:t>
                  </w:r>
                </w:p>
              </w:tc>
              <w:tc>
                <w:tcPr>
                  <w:tcW w:w="1701" w:type="dxa"/>
                  <w:vAlign w:val="bottom"/>
                </w:tcPr>
                <w:p w:rsidR="00066424" w:rsidRPr="00066424" w:rsidRDefault="000664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6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701" w:type="dxa"/>
                  <w:vAlign w:val="bottom"/>
                </w:tcPr>
                <w:p w:rsidR="00066424" w:rsidRPr="00066424" w:rsidRDefault="000664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6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32,7</w:t>
                  </w:r>
                </w:p>
              </w:tc>
            </w:tr>
            <w:tr w:rsidR="00066424" w:rsidTr="00E749B8">
              <w:tc>
                <w:tcPr>
                  <w:tcW w:w="5572" w:type="dxa"/>
                  <w:vAlign w:val="bottom"/>
                </w:tcPr>
                <w:p w:rsidR="00066424" w:rsidRPr="0089709C" w:rsidRDefault="00066424" w:rsidP="00007B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70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более 5 лет</w:t>
                  </w:r>
                </w:p>
              </w:tc>
              <w:tc>
                <w:tcPr>
                  <w:tcW w:w="1701" w:type="dxa"/>
                  <w:vAlign w:val="bottom"/>
                </w:tcPr>
                <w:p w:rsidR="00066424" w:rsidRPr="00066424" w:rsidRDefault="000664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6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701" w:type="dxa"/>
                  <w:vAlign w:val="bottom"/>
                </w:tcPr>
                <w:p w:rsidR="00066424" w:rsidRPr="00066424" w:rsidRDefault="000664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6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52,7</w:t>
                  </w:r>
                </w:p>
              </w:tc>
            </w:tr>
            <w:tr w:rsidR="006B4FD2" w:rsidTr="00E749B8">
              <w:tc>
                <w:tcPr>
                  <w:tcW w:w="5572" w:type="dxa"/>
                  <w:vAlign w:val="bottom"/>
                </w:tcPr>
                <w:p w:rsidR="006B4FD2" w:rsidRPr="00B00712" w:rsidRDefault="006B4FD2" w:rsidP="00F65F7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vAlign w:val="bottom"/>
                </w:tcPr>
                <w:p w:rsidR="006B4FD2" w:rsidRPr="006B4FD2" w:rsidRDefault="0089709C" w:rsidP="00A11EA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701" w:type="dxa"/>
                  <w:vAlign w:val="bottom"/>
                </w:tcPr>
                <w:p w:rsidR="006B4FD2" w:rsidRPr="006B4FD2" w:rsidRDefault="006B4F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B4FD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100,0</w:t>
                  </w:r>
                </w:p>
              </w:tc>
            </w:tr>
          </w:tbl>
          <w:p w:rsidR="0089709C" w:rsidRDefault="0089709C" w:rsidP="00B00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8974" w:type="dxa"/>
              <w:tblLook w:val="04A0"/>
            </w:tblPr>
            <w:tblGrid>
              <w:gridCol w:w="5572"/>
              <w:gridCol w:w="1701"/>
              <w:gridCol w:w="1701"/>
            </w:tblGrid>
            <w:tr w:rsidR="0089709C" w:rsidTr="0089709C">
              <w:tc>
                <w:tcPr>
                  <w:tcW w:w="5572" w:type="dxa"/>
                  <w:vAlign w:val="bottom"/>
                </w:tcPr>
                <w:p w:rsidR="0089709C" w:rsidRPr="0089709C" w:rsidRDefault="00A66CC2" w:rsidP="00F65F7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2. </w:t>
                  </w:r>
                  <w:r w:rsidR="0089709C" w:rsidRPr="0089709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Сколько человек работает в организации на постоянной основе?</w:t>
                  </w:r>
                </w:p>
              </w:tc>
              <w:tc>
                <w:tcPr>
                  <w:tcW w:w="1701" w:type="dxa"/>
                  <w:vAlign w:val="center"/>
                </w:tcPr>
                <w:p w:rsidR="0089709C" w:rsidRPr="00B00712" w:rsidRDefault="0089709C" w:rsidP="0089709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701" w:type="dxa"/>
                  <w:vAlign w:val="center"/>
                </w:tcPr>
                <w:p w:rsidR="0089709C" w:rsidRPr="00B00712" w:rsidRDefault="0089709C" w:rsidP="0089709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066424" w:rsidRPr="00622091" w:rsidTr="00E749B8">
              <w:tc>
                <w:tcPr>
                  <w:tcW w:w="5572" w:type="dxa"/>
                  <w:vAlign w:val="bottom"/>
                </w:tcPr>
                <w:p w:rsidR="00066424" w:rsidRPr="0089709C" w:rsidRDefault="00066424" w:rsidP="00007B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70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3 человек</w:t>
                  </w:r>
                </w:p>
              </w:tc>
              <w:tc>
                <w:tcPr>
                  <w:tcW w:w="1701" w:type="dxa"/>
                  <w:vAlign w:val="bottom"/>
                </w:tcPr>
                <w:p w:rsidR="00066424" w:rsidRPr="00066424" w:rsidRDefault="000664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6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vAlign w:val="bottom"/>
                </w:tcPr>
                <w:p w:rsidR="00066424" w:rsidRPr="00066424" w:rsidRDefault="000664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6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23,6</w:t>
                  </w:r>
                </w:p>
              </w:tc>
            </w:tr>
            <w:tr w:rsidR="00066424" w:rsidRPr="00622091" w:rsidTr="00E749B8">
              <w:tc>
                <w:tcPr>
                  <w:tcW w:w="5572" w:type="dxa"/>
                  <w:vAlign w:val="bottom"/>
                </w:tcPr>
                <w:p w:rsidR="00066424" w:rsidRPr="0089709C" w:rsidRDefault="00066424" w:rsidP="00007B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70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3 до 10 человек</w:t>
                  </w:r>
                </w:p>
              </w:tc>
              <w:tc>
                <w:tcPr>
                  <w:tcW w:w="1701" w:type="dxa"/>
                  <w:vAlign w:val="bottom"/>
                </w:tcPr>
                <w:p w:rsidR="00066424" w:rsidRPr="00066424" w:rsidRDefault="000664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6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701" w:type="dxa"/>
                  <w:vAlign w:val="bottom"/>
                </w:tcPr>
                <w:p w:rsidR="00066424" w:rsidRPr="00066424" w:rsidRDefault="000664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6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49,1</w:t>
                  </w:r>
                </w:p>
              </w:tc>
            </w:tr>
            <w:tr w:rsidR="00066424" w:rsidRPr="00622091" w:rsidTr="00E749B8">
              <w:tc>
                <w:tcPr>
                  <w:tcW w:w="5572" w:type="dxa"/>
                  <w:vAlign w:val="bottom"/>
                </w:tcPr>
                <w:p w:rsidR="00066424" w:rsidRPr="0089709C" w:rsidRDefault="00066424" w:rsidP="00007B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70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10 человек</w:t>
                  </w:r>
                </w:p>
              </w:tc>
              <w:tc>
                <w:tcPr>
                  <w:tcW w:w="1701" w:type="dxa"/>
                  <w:vAlign w:val="bottom"/>
                </w:tcPr>
                <w:p w:rsidR="00066424" w:rsidRPr="00066424" w:rsidRDefault="000664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6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01" w:type="dxa"/>
                  <w:vAlign w:val="bottom"/>
                </w:tcPr>
                <w:p w:rsidR="00066424" w:rsidRPr="00066424" w:rsidRDefault="000664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6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25,5</w:t>
                  </w:r>
                </w:p>
              </w:tc>
            </w:tr>
            <w:tr w:rsidR="00066424" w:rsidRPr="00622091" w:rsidTr="00E749B8">
              <w:tc>
                <w:tcPr>
                  <w:tcW w:w="5572" w:type="dxa"/>
                  <w:vAlign w:val="bottom"/>
                </w:tcPr>
                <w:p w:rsidR="00066424" w:rsidRPr="0089709C" w:rsidRDefault="00066424" w:rsidP="00007B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70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 ответа</w:t>
                  </w:r>
                </w:p>
              </w:tc>
              <w:tc>
                <w:tcPr>
                  <w:tcW w:w="1701" w:type="dxa"/>
                  <w:vAlign w:val="bottom"/>
                </w:tcPr>
                <w:p w:rsidR="00066424" w:rsidRPr="00066424" w:rsidRDefault="000664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6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vAlign w:val="bottom"/>
                </w:tcPr>
                <w:p w:rsidR="00066424" w:rsidRPr="00066424" w:rsidRDefault="000664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6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1,8</w:t>
                  </w:r>
                </w:p>
              </w:tc>
            </w:tr>
            <w:tr w:rsidR="006B4FD2" w:rsidRPr="00622091" w:rsidTr="00E749B8">
              <w:tc>
                <w:tcPr>
                  <w:tcW w:w="5572" w:type="dxa"/>
                  <w:vAlign w:val="bottom"/>
                </w:tcPr>
                <w:p w:rsidR="006B4FD2" w:rsidRPr="00622091" w:rsidRDefault="006B4FD2" w:rsidP="00F65F7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220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vAlign w:val="bottom"/>
                </w:tcPr>
                <w:p w:rsidR="006B4FD2" w:rsidRPr="006B4FD2" w:rsidRDefault="0089709C" w:rsidP="00A11EA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  <w:r w:rsidR="00A11E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vAlign w:val="bottom"/>
                </w:tcPr>
                <w:p w:rsidR="006B4FD2" w:rsidRPr="006B4FD2" w:rsidRDefault="006B4FD2" w:rsidP="00007B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B4FD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100,0</w:t>
                  </w:r>
                </w:p>
              </w:tc>
            </w:tr>
          </w:tbl>
          <w:p w:rsidR="00E749B8" w:rsidRDefault="00E749B8" w:rsidP="00B00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8974" w:type="dxa"/>
              <w:tblLook w:val="04A0"/>
            </w:tblPr>
            <w:tblGrid>
              <w:gridCol w:w="5572"/>
              <w:gridCol w:w="1701"/>
              <w:gridCol w:w="1701"/>
            </w:tblGrid>
            <w:tr w:rsidR="0089709C" w:rsidRPr="00622091" w:rsidTr="0089709C">
              <w:tc>
                <w:tcPr>
                  <w:tcW w:w="5572" w:type="dxa"/>
                  <w:vAlign w:val="bottom"/>
                </w:tcPr>
                <w:p w:rsidR="0089709C" w:rsidRPr="0089709C" w:rsidRDefault="00A66CC2" w:rsidP="00F65F7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3. </w:t>
                  </w:r>
                  <w:r w:rsidR="0089709C" w:rsidRPr="0089709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Максимальный охват населения деятельностью организации</w:t>
                  </w:r>
                </w:p>
              </w:tc>
              <w:tc>
                <w:tcPr>
                  <w:tcW w:w="1701" w:type="dxa"/>
                  <w:vAlign w:val="center"/>
                </w:tcPr>
                <w:p w:rsidR="0089709C" w:rsidRPr="00B00712" w:rsidRDefault="0089709C" w:rsidP="0089709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701" w:type="dxa"/>
                  <w:vAlign w:val="center"/>
                </w:tcPr>
                <w:p w:rsidR="0089709C" w:rsidRPr="00B00712" w:rsidRDefault="0089709C" w:rsidP="0089709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066424" w:rsidRPr="00622091" w:rsidTr="00E749B8">
              <w:tc>
                <w:tcPr>
                  <w:tcW w:w="5572" w:type="dxa"/>
                  <w:vAlign w:val="bottom"/>
                </w:tcPr>
                <w:p w:rsidR="00066424" w:rsidRPr="0089709C" w:rsidRDefault="00066424" w:rsidP="00007B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70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10 человек</w:t>
                  </w:r>
                </w:p>
              </w:tc>
              <w:tc>
                <w:tcPr>
                  <w:tcW w:w="1701" w:type="dxa"/>
                  <w:vAlign w:val="bottom"/>
                </w:tcPr>
                <w:p w:rsidR="00066424" w:rsidRPr="00066424" w:rsidRDefault="000664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6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vAlign w:val="bottom"/>
                </w:tcPr>
                <w:p w:rsidR="00066424" w:rsidRPr="00066424" w:rsidRDefault="000664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6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1,8</w:t>
                  </w:r>
                </w:p>
              </w:tc>
            </w:tr>
            <w:tr w:rsidR="00066424" w:rsidRPr="00622091" w:rsidTr="00E749B8">
              <w:tc>
                <w:tcPr>
                  <w:tcW w:w="5572" w:type="dxa"/>
                  <w:vAlign w:val="bottom"/>
                </w:tcPr>
                <w:p w:rsidR="00066424" w:rsidRPr="0089709C" w:rsidRDefault="00066424" w:rsidP="00007B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70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10 до 50 человек</w:t>
                  </w:r>
                </w:p>
              </w:tc>
              <w:tc>
                <w:tcPr>
                  <w:tcW w:w="1701" w:type="dxa"/>
                  <w:vAlign w:val="bottom"/>
                </w:tcPr>
                <w:p w:rsidR="00066424" w:rsidRPr="00066424" w:rsidRDefault="000664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6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vAlign w:val="bottom"/>
                </w:tcPr>
                <w:p w:rsidR="00066424" w:rsidRPr="00066424" w:rsidRDefault="000664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6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</w:tr>
            <w:tr w:rsidR="00066424" w:rsidRPr="00622091" w:rsidTr="00E749B8">
              <w:tc>
                <w:tcPr>
                  <w:tcW w:w="5572" w:type="dxa"/>
                  <w:vAlign w:val="bottom"/>
                </w:tcPr>
                <w:p w:rsidR="00066424" w:rsidRPr="0089709C" w:rsidRDefault="00066424" w:rsidP="00007B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70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50 до 100 человек</w:t>
                  </w:r>
                </w:p>
              </w:tc>
              <w:tc>
                <w:tcPr>
                  <w:tcW w:w="1701" w:type="dxa"/>
                  <w:vAlign w:val="bottom"/>
                </w:tcPr>
                <w:p w:rsidR="00066424" w:rsidRPr="00066424" w:rsidRDefault="000664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6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01" w:type="dxa"/>
                  <w:vAlign w:val="bottom"/>
                </w:tcPr>
                <w:p w:rsidR="00066424" w:rsidRPr="00066424" w:rsidRDefault="000664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6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25,5</w:t>
                  </w:r>
                </w:p>
              </w:tc>
            </w:tr>
            <w:tr w:rsidR="00066424" w:rsidRPr="00622091" w:rsidTr="00E749B8">
              <w:tc>
                <w:tcPr>
                  <w:tcW w:w="5572" w:type="dxa"/>
                  <w:vAlign w:val="bottom"/>
                </w:tcPr>
                <w:p w:rsidR="00066424" w:rsidRPr="0089709C" w:rsidRDefault="00066424" w:rsidP="00007B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70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100 до 200 человек</w:t>
                  </w:r>
                </w:p>
              </w:tc>
              <w:tc>
                <w:tcPr>
                  <w:tcW w:w="1701" w:type="dxa"/>
                  <w:vAlign w:val="bottom"/>
                </w:tcPr>
                <w:p w:rsidR="00066424" w:rsidRPr="00066424" w:rsidRDefault="000664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6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701" w:type="dxa"/>
                  <w:vAlign w:val="bottom"/>
                </w:tcPr>
                <w:p w:rsidR="00066424" w:rsidRPr="00066424" w:rsidRDefault="000664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6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32,7</w:t>
                  </w:r>
                </w:p>
              </w:tc>
            </w:tr>
            <w:tr w:rsidR="00066424" w:rsidRPr="00622091" w:rsidTr="00E749B8">
              <w:tc>
                <w:tcPr>
                  <w:tcW w:w="5572" w:type="dxa"/>
                  <w:vAlign w:val="bottom"/>
                </w:tcPr>
                <w:p w:rsidR="00066424" w:rsidRPr="0089709C" w:rsidRDefault="00066424" w:rsidP="00007B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70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200 до 500 человек</w:t>
                  </w:r>
                </w:p>
              </w:tc>
              <w:tc>
                <w:tcPr>
                  <w:tcW w:w="1701" w:type="dxa"/>
                  <w:vAlign w:val="bottom"/>
                </w:tcPr>
                <w:p w:rsidR="00066424" w:rsidRPr="00066424" w:rsidRDefault="000664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6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vAlign w:val="bottom"/>
                </w:tcPr>
                <w:p w:rsidR="00066424" w:rsidRPr="00066424" w:rsidRDefault="000664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6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9,1</w:t>
                  </w:r>
                </w:p>
              </w:tc>
            </w:tr>
            <w:tr w:rsidR="00066424" w:rsidRPr="00622091" w:rsidTr="00E749B8">
              <w:tc>
                <w:tcPr>
                  <w:tcW w:w="5572" w:type="dxa"/>
                  <w:vAlign w:val="bottom"/>
                </w:tcPr>
                <w:p w:rsidR="00066424" w:rsidRPr="0089709C" w:rsidRDefault="00066424" w:rsidP="00007B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70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500 человек</w:t>
                  </w:r>
                </w:p>
              </w:tc>
              <w:tc>
                <w:tcPr>
                  <w:tcW w:w="1701" w:type="dxa"/>
                  <w:vAlign w:val="bottom"/>
                </w:tcPr>
                <w:p w:rsidR="00066424" w:rsidRPr="00066424" w:rsidRDefault="000664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6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701" w:type="dxa"/>
                  <w:vAlign w:val="bottom"/>
                </w:tcPr>
                <w:p w:rsidR="00066424" w:rsidRPr="00066424" w:rsidRDefault="000664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6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27,3</w:t>
                  </w:r>
                </w:p>
              </w:tc>
            </w:tr>
            <w:tr w:rsidR="006B4FD2" w:rsidRPr="00622091" w:rsidTr="00E749B8">
              <w:tc>
                <w:tcPr>
                  <w:tcW w:w="5572" w:type="dxa"/>
                  <w:vAlign w:val="bottom"/>
                </w:tcPr>
                <w:p w:rsidR="006B4FD2" w:rsidRPr="00622091" w:rsidRDefault="006B4FD2" w:rsidP="00F65F7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220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vAlign w:val="bottom"/>
                </w:tcPr>
                <w:p w:rsidR="006B4FD2" w:rsidRPr="006B4FD2" w:rsidRDefault="0089709C" w:rsidP="00A11EA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  <w:r w:rsidR="00A11E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vAlign w:val="bottom"/>
                </w:tcPr>
                <w:p w:rsidR="006B4FD2" w:rsidRPr="006B4FD2" w:rsidRDefault="006B4FD2" w:rsidP="00007B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B4FD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100,0</w:t>
                  </w:r>
                </w:p>
              </w:tc>
            </w:tr>
          </w:tbl>
          <w:p w:rsidR="00A66CC2" w:rsidRPr="00622091" w:rsidRDefault="00A66CC2" w:rsidP="00B00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8974" w:type="dxa"/>
              <w:tblLook w:val="04A0"/>
            </w:tblPr>
            <w:tblGrid>
              <w:gridCol w:w="5572"/>
              <w:gridCol w:w="1701"/>
              <w:gridCol w:w="1701"/>
            </w:tblGrid>
            <w:tr w:rsidR="00E749B8" w:rsidRPr="00622091" w:rsidTr="0051356F">
              <w:tc>
                <w:tcPr>
                  <w:tcW w:w="5572" w:type="dxa"/>
                  <w:vAlign w:val="bottom"/>
                </w:tcPr>
                <w:p w:rsidR="00E749B8" w:rsidRPr="00A66CC2" w:rsidRDefault="00A66CC2" w:rsidP="00F65F7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4. </w:t>
                  </w:r>
                  <w:r w:rsidRPr="00A66C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Оказывает ли ваша организация социальные услуги населению города?</w:t>
                  </w:r>
                </w:p>
              </w:tc>
              <w:tc>
                <w:tcPr>
                  <w:tcW w:w="1701" w:type="dxa"/>
                  <w:vAlign w:val="center"/>
                </w:tcPr>
                <w:p w:rsidR="00E749B8" w:rsidRPr="00622091" w:rsidRDefault="00E749B8" w:rsidP="0051356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20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701" w:type="dxa"/>
                  <w:vAlign w:val="center"/>
                </w:tcPr>
                <w:p w:rsidR="00E749B8" w:rsidRPr="00622091" w:rsidRDefault="00E749B8" w:rsidP="0051356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20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E43A23" w:rsidRPr="00622091" w:rsidTr="00E749B8">
              <w:tc>
                <w:tcPr>
                  <w:tcW w:w="5572" w:type="dxa"/>
                  <w:vAlign w:val="bottom"/>
                </w:tcPr>
                <w:p w:rsidR="00E43A23" w:rsidRPr="00A66CC2" w:rsidRDefault="00E43A23" w:rsidP="00007B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C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оказывает</w:t>
                  </w:r>
                </w:p>
              </w:tc>
              <w:tc>
                <w:tcPr>
                  <w:tcW w:w="1701" w:type="dxa"/>
                  <w:vAlign w:val="bottom"/>
                </w:tcPr>
                <w:p w:rsidR="00E43A23" w:rsidRPr="00E43A23" w:rsidRDefault="00E43A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A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701" w:type="dxa"/>
                  <w:vAlign w:val="bottom"/>
                </w:tcPr>
                <w:p w:rsidR="00E43A23" w:rsidRPr="00E43A23" w:rsidRDefault="00E43A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A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</w:t>
                  </w:r>
                </w:p>
              </w:tc>
            </w:tr>
            <w:tr w:rsidR="00E43A23" w:rsidRPr="00622091" w:rsidTr="00E749B8">
              <w:tc>
                <w:tcPr>
                  <w:tcW w:w="5572" w:type="dxa"/>
                  <w:vAlign w:val="bottom"/>
                </w:tcPr>
                <w:p w:rsidR="00E43A23" w:rsidRPr="00A66CC2" w:rsidRDefault="00E43A23" w:rsidP="00007B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C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оказывает</w:t>
                  </w:r>
                </w:p>
              </w:tc>
              <w:tc>
                <w:tcPr>
                  <w:tcW w:w="1701" w:type="dxa"/>
                  <w:vAlign w:val="bottom"/>
                </w:tcPr>
                <w:p w:rsidR="00E43A23" w:rsidRPr="00E43A23" w:rsidRDefault="00E43A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A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701" w:type="dxa"/>
                  <w:vAlign w:val="bottom"/>
                </w:tcPr>
                <w:p w:rsidR="00E43A23" w:rsidRPr="00E43A23" w:rsidRDefault="00E43A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A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50,9</w:t>
                  </w:r>
                </w:p>
              </w:tc>
            </w:tr>
            <w:tr w:rsidR="00E43A23" w:rsidRPr="00622091" w:rsidTr="00E749B8">
              <w:tc>
                <w:tcPr>
                  <w:tcW w:w="5572" w:type="dxa"/>
                  <w:vAlign w:val="bottom"/>
                </w:tcPr>
                <w:p w:rsidR="00E43A23" w:rsidRPr="00A66CC2" w:rsidRDefault="00E43A23" w:rsidP="00007B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C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 ответа</w:t>
                  </w:r>
                </w:p>
              </w:tc>
              <w:tc>
                <w:tcPr>
                  <w:tcW w:w="1701" w:type="dxa"/>
                  <w:vAlign w:val="bottom"/>
                </w:tcPr>
                <w:p w:rsidR="00E43A23" w:rsidRPr="00E43A23" w:rsidRDefault="00E43A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A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vAlign w:val="bottom"/>
                </w:tcPr>
                <w:p w:rsidR="00E43A23" w:rsidRPr="00E43A23" w:rsidRDefault="00E43A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A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1,8</w:t>
                  </w:r>
                </w:p>
              </w:tc>
            </w:tr>
            <w:tr w:rsidR="006B4FD2" w:rsidTr="00E749B8">
              <w:tc>
                <w:tcPr>
                  <w:tcW w:w="5572" w:type="dxa"/>
                  <w:vAlign w:val="bottom"/>
                </w:tcPr>
                <w:p w:rsidR="006B4FD2" w:rsidRPr="00B00712" w:rsidRDefault="006B4FD2" w:rsidP="00F65F7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vAlign w:val="bottom"/>
                </w:tcPr>
                <w:p w:rsidR="006B4FD2" w:rsidRPr="006B4FD2" w:rsidRDefault="00A66CC2" w:rsidP="00A11EA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  <w:r w:rsidR="00A11E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vAlign w:val="bottom"/>
                </w:tcPr>
                <w:p w:rsidR="006B4FD2" w:rsidRPr="006B4FD2" w:rsidRDefault="006B4F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B4FD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100,0</w:t>
                  </w:r>
                </w:p>
              </w:tc>
            </w:tr>
          </w:tbl>
          <w:p w:rsidR="00E749B8" w:rsidRDefault="00E749B8" w:rsidP="00B00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583D" w:rsidRDefault="00A66CC2" w:rsidP="00C25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5. </w:t>
            </w:r>
            <w:r w:rsidRPr="00A66CC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Какие социальные услуги оказываются вашей организацией?</w:t>
            </w:r>
          </w:p>
          <w:p w:rsidR="00A66CC2" w:rsidRPr="00B91A21" w:rsidRDefault="004B24ED" w:rsidP="00581997">
            <w:pPr>
              <w:spacing w:after="0" w:line="240" w:lineRule="auto"/>
              <w:ind w:firstLine="7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51F54" w:rsidRPr="0055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культурно-досуговые, </w:t>
            </w:r>
            <w:proofErr w:type="gramStart"/>
            <w:r w:rsidR="00551F54" w:rsidRPr="0055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добровольческие</w:t>
            </w:r>
            <w:proofErr w:type="gramEnd"/>
            <w:r w:rsidR="00E4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1F54" w:rsidRPr="00B91A21" w:rsidRDefault="004B24ED" w:rsidP="00581997">
            <w:pPr>
              <w:spacing w:after="0" w:line="240" w:lineRule="auto"/>
              <w:ind w:firstLine="7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51F54" w:rsidRPr="0055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прав потребителей</w:t>
            </w:r>
            <w:r w:rsidR="00E4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1F54" w:rsidRPr="00B91A21" w:rsidRDefault="004B24ED" w:rsidP="00581997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51F54" w:rsidRPr="0055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юридической помощи на безвозмездной или льготной основе гражданам и некоммерческим организациям и правовое просвещение населения, деятельность по защите прав и свобод человека и гражданина</w:t>
            </w:r>
            <w:r w:rsidR="00E4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1F54" w:rsidRPr="00B91A21" w:rsidRDefault="004B24ED" w:rsidP="00581997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51F54" w:rsidRPr="0055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молодежью и подростками в спортивных секциях бокса. Участие в </w:t>
            </w:r>
            <w:r w:rsidR="00551F54" w:rsidRPr="0055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спортивных мероприятиях</w:t>
            </w:r>
            <w:r w:rsidR="00E4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1F54" w:rsidRPr="00B91A21" w:rsidRDefault="004B24ED" w:rsidP="00581997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51F54" w:rsidRPr="0055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членов диаспоры</w:t>
            </w:r>
            <w:r w:rsidR="00E4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1A21" w:rsidRPr="00B91A21" w:rsidRDefault="004B24ED" w:rsidP="00581997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91A21" w:rsidRPr="0055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спортивных секций. Организация и проведение соревнований</w:t>
            </w:r>
            <w:r w:rsidR="00E4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1A21" w:rsidRPr="00B91A21" w:rsidRDefault="004B24ED" w:rsidP="00581997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91A21" w:rsidRPr="0055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благотворительные выездные концерты</w:t>
            </w:r>
            <w:r w:rsidR="00E4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1A21" w:rsidRPr="00B91A21" w:rsidRDefault="004B24ED" w:rsidP="00581997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91A21" w:rsidRPr="0055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медицинские, социальные, культурно-массовые мероприятия, спортивные, правовые, консультационные, диагностические, пункт проката СИР, на дому, доставка к месту проведения мероприятий и обратно</w:t>
            </w:r>
            <w:r w:rsidR="00E4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B91A21" w:rsidRPr="00B91A21" w:rsidRDefault="004B24ED" w:rsidP="00581997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91A21" w:rsidRPr="0055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концертная деятельность, досуговые мероприятия для детей</w:t>
            </w:r>
            <w:r w:rsidR="00E4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1A21" w:rsidRPr="00B91A21" w:rsidRDefault="004B24ED" w:rsidP="00581997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91A21" w:rsidRPr="0055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спортивно-массовых мероприятий</w:t>
            </w:r>
            <w:r w:rsidR="00E4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1A21" w:rsidRPr="00B91A21" w:rsidRDefault="004B24ED" w:rsidP="00581997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91A21" w:rsidRPr="0055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образование, содержание и реабилитация животных</w:t>
            </w:r>
            <w:r w:rsidR="00E4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1A21" w:rsidRPr="00B91A21" w:rsidRDefault="004B24ED" w:rsidP="00581997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91A21" w:rsidRPr="0055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граждан (телефон-интернет)</w:t>
            </w:r>
            <w:r w:rsidR="00E4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1A21" w:rsidRPr="00B91A21" w:rsidRDefault="004B24ED" w:rsidP="00581997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91A21" w:rsidRPr="0055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прав потребителей</w:t>
            </w:r>
            <w:r w:rsidR="00E4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1A21" w:rsidRPr="00B91A21" w:rsidRDefault="004B24ED" w:rsidP="00581997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91A21" w:rsidRPr="0055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образовательные услуги в сфере дополнительного образования: подготовка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B91A21" w:rsidRPr="0055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ошкольников к обучению в школе, обучени</w:t>
            </w:r>
            <w:r w:rsidR="00B91A21" w:rsidRPr="00B9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детей и взрослых иностранным </w:t>
            </w:r>
            <w:r w:rsidR="00B91A21" w:rsidRPr="0055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языкам</w:t>
            </w:r>
            <w:r w:rsidR="00E4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1A21" w:rsidRPr="00B91A21" w:rsidRDefault="004B24ED" w:rsidP="00581997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91A21" w:rsidRPr="0055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правовые услуги</w:t>
            </w:r>
            <w:r w:rsidR="00E4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1A21" w:rsidRPr="00B91A21" w:rsidRDefault="004B24ED" w:rsidP="00581997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91A21" w:rsidRPr="0055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общественные студенческие юридические консультации, консультации по организации научной деятельности, помощь молодым ученым и исследователям в апробации результатов - организация и проведение научно-практических конференций различного уровня, публикация научных трудов, содействие в научном руководстве</w:t>
            </w:r>
            <w:r w:rsidR="00E4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1A21" w:rsidRPr="00B91A21" w:rsidRDefault="004B24ED" w:rsidP="00581997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91A21" w:rsidRPr="0055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юридической помощи гражданам на безвозмездной основе: консультирование по вопросам жилищно-коммунального хозяйства, проведение семинаров, составление заявлений, ходатайств, запросов</w:t>
            </w:r>
            <w:r w:rsidR="00E4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1A21" w:rsidRPr="00B91A21" w:rsidRDefault="004B24ED" w:rsidP="00581997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91A21" w:rsidRPr="0055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турниров, соревнований, обеспечение инвентарем</w:t>
            </w:r>
            <w:r w:rsidR="00E4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1A21" w:rsidRPr="00B91A21" w:rsidRDefault="004B24ED" w:rsidP="00581997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91A21" w:rsidRPr="0055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 на безвозмездной основе</w:t>
            </w:r>
            <w:r w:rsidR="00E4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1A21" w:rsidRPr="00B91A21" w:rsidRDefault="004B24ED" w:rsidP="00581997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91A21" w:rsidRPr="0055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инвалидов в больнице, на дому, организация досуга инвалидов, выявление социально неблагополучных семей и оказание им помощи</w:t>
            </w:r>
            <w:r w:rsidR="00E4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1A21" w:rsidRPr="00B91A21" w:rsidRDefault="004B24ED" w:rsidP="00581997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91A21" w:rsidRPr="0055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досуга молодежи</w:t>
            </w:r>
            <w:r w:rsidR="00E4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1A21" w:rsidRPr="00B91A21" w:rsidRDefault="004B24ED" w:rsidP="00581997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91A21" w:rsidRPr="0055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юридическая консультация для социально незащищенных слоев населения</w:t>
            </w:r>
            <w:r w:rsidR="00E4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583D" w:rsidRDefault="00C2583D" w:rsidP="00B00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8974" w:type="dxa"/>
              <w:tblLook w:val="04A0"/>
            </w:tblPr>
            <w:tblGrid>
              <w:gridCol w:w="5572"/>
              <w:gridCol w:w="1701"/>
              <w:gridCol w:w="1701"/>
            </w:tblGrid>
            <w:tr w:rsidR="00E749B8" w:rsidTr="0051356F">
              <w:tc>
                <w:tcPr>
                  <w:tcW w:w="5572" w:type="dxa"/>
                  <w:vAlign w:val="center"/>
                </w:tcPr>
                <w:p w:rsidR="00E749B8" w:rsidRPr="00A6081F" w:rsidRDefault="006C0C9E" w:rsidP="00F65F7F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6. </w:t>
                  </w:r>
                  <w:r w:rsidR="0051356F" w:rsidRPr="0051356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Как часто граждане обращаются к вам за помощью?</w:t>
                  </w:r>
                </w:p>
              </w:tc>
              <w:tc>
                <w:tcPr>
                  <w:tcW w:w="1701" w:type="dxa"/>
                  <w:vAlign w:val="center"/>
                </w:tcPr>
                <w:p w:rsidR="00E749B8" w:rsidRPr="00B00712" w:rsidRDefault="00E749B8" w:rsidP="0051356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701" w:type="dxa"/>
                  <w:vAlign w:val="center"/>
                </w:tcPr>
                <w:p w:rsidR="00E749B8" w:rsidRPr="00B00712" w:rsidRDefault="00E749B8" w:rsidP="0051356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2D6E1E" w:rsidTr="00E749B8">
              <w:tc>
                <w:tcPr>
                  <w:tcW w:w="5572" w:type="dxa"/>
                  <w:vAlign w:val="bottom"/>
                </w:tcPr>
                <w:p w:rsidR="002D6E1E" w:rsidRPr="002D6E1E" w:rsidRDefault="002D6E1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6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ежедневно</w:t>
                  </w:r>
                </w:p>
              </w:tc>
              <w:tc>
                <w:tcPr>
                  <w:tcW w:w="1701" w:type="dxa"/>
                  <w:vAlign w:val="bottom"/>
                </w:tcPr>
                <w:p w:rsidR="002D6E1E" w:rsidRPr="002D6E1E" w:rsidRDefault="002D6E1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6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01" w:type="dxa"/>
                  <w:vAlign w:val="bottom"/>
                </w:tcPr>
                <w:p w:rsidR="002D6E1E" w:rsidRPr="002D6E1E" w:rsidRDefault="002D6E1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6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12,7</w:t>
                  </w:r>
                </w:p>
              </w:tc>
            </w:tr>
            <w:tr w:rsidR="002D6E1E" w:rsidTr="00E749B8">
              <w:tc>
                <w:tcPr>
                  <w:tcW w:w="5572" w:type="dxa"/>
                  <w:vAlign w:val="bottom"/>
                </w:tcPr>
                <w:p w:rsidR="002D6E1E" w:rsidRPr="002D6E1E" w:rsidRDefault="002D6E1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6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среднем 1 раз в неделю</w:t>
                  </w:r>
                </w:p>
              </w:tc>
              <w:tc>
                <w:tcPr>
                  <w:tcW w:w="1701" w:type="dxa"/>
                  <w:vAlign w:val="bottom"/>
                </w:tcPr>
                <w:p w:rsidR="002D6E1E" w:rsidRPr="002D6E1E" w:rsidRDefault="002D6E1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6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vAlign w:val="bottom"/>
                </w:tcPr>
                <w:p w:rsidR="002D6E1E" w:rsidRPr="002D6E1E" w:rsidRDefault="002D6E1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6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20,0</w:t>
                  </w:r>
                </w:p>
              </w:tc>
            </w:tr>
            <w:tr w:rsidR="002D6E1E" w:rsidTr="00E749B8">
              <w:tc>
                <w:tcPr>
                  <w:tcW w:w="5572" w:type="dxa"/>
                  <w:vAlign w:val="bottom"/>
                </w:tcPr>
                <w:p w:rsidR="002D6E1E" w:rsidRPr="002D6E1E" w:rsidRDefault="002D6E1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6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среднем 1 раз в месяц</w:t>
                  </w:r>
                </w:p>
              </w:tc>
              <w:tc>
                <w:tcPr>
                  <w:tcW w:w="1701" w:type="dxa"/>
                  <w:vAlign w:val="bottom"/>
                </w:tcPr>
                <w:p w:rsidR="002D6E1E" w:rsidRPr="002D6E1E" w:rsidRDefault="002D6E1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6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01" w:type="dxa"/>
                  <w:vAlign w:val="bottom"/>
                </w:tcPr>
                <w:p w:rsidR="002D6E1E" w:rsidRPr="002D6E1E" w:rsidRDefault="002D6E1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6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14,5</w:t>
                  </w:r>
                </w:p>
              </w:tc>
            </w:tr>
            <w:tr w:rsidR="002D6E1E" w:rsidTr="00E749B8">
              <w:tc>
                <w:tcPr>
                  <w:tcW w:w="5572" w:type="dxa"/>
                  <w:vAlign w:val="bottom"/>
                </w:tcPr>
                <w:p w:rsidR="002D6E1E" w:rsidRPr="002D6E1E" w:rsidRDefault="002D6E1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6E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среднем 1 раз в квартал</w:t>
                  </w:r>
                </w:p>
              </w:tc>
              <w:tc>
                <w:tcPr>
                  <w:tcW w:w="1701" w:type="dxa"/>
                  <w:vAlign w:val="bottom"/>
                </w:tcPr>
                <w:p w:rsidR="002D6E1E" w:rsidRPr="002D6E1E" w:rsidRDefault="002D6E1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6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vAlign w:val="bottom"/>
                </w:tcPr>
                <w:p w:rsidR="002D6E1E" w:rsidRPr="002D6E1E" w:rsidRDefault="002D6E1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6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23,6</w:t>
                  </w:r>
                </w:p>
              </w:tc>
            </w:tr>
            <w:tr w:rsidR="002D6E1E" w:rsidTr="00E749B8">
              <w:tc>
                <w:tcPr>
                  <w:tcW w:w="5572" w:type="dxa"/>
                  <w:vAlign w:val="bottom"/>
                </w:tcPr>
                <w:p w:rsidR="002D6E1E" w:rsidRPr="002D6E1E" w:rsidRDefault="002D6E1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6E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среднем 1 раз в полгода</w:t>
                  </w:r>
                </w:p>
              </w:tc>
              <w:tc>
                <w:tcPr>
                  <w:tcW w:w="1701" w:type="dxa"/>
                  <w:vAlign w:val="bottom"/>
                </w:tcPr>
                <w:p w:rsidR="002D6E1E" w:rsidRPr="002D6E1E" w:rsidRDefault="002D6E1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6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vAlign w:val="bottom"/>
                </w:tcPr>
                <w:p w:rsidR="002D6E1E" w:rsidRPr="002D6E1E" w:rsidRDefault="002D6E1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6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</w:tr>
            <w:tr w:rsidR="002D6E1E" w:rsidTr="00E749B8">
              <w:tc>
                <w:tcPr>
                  <w:tcW w:w="5572" w:type="dxa"/>
                  <w:vAlign w:val="bottom"/>
                </w:tcPr>
                <w:p w:rsidR="002D6E1E" w:rsidRPr="002D6E1E" w:rsidRDefault="002D6E1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6E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среднем 1 раз в год</w:t>
                  </w:r>
                </w:p>
              </w:tc>
              <w:tc>
                <w:tcPr>
                  <w:tcW w:w="1701" w:type="dxa"/>
                  <w:vAlign w:val="bottom"/>
                </w:tcPr>
                <w:p w:rsidR="002D6E1E" w:rsidRPr="002D6E1E" w:rsidRDefault="002D6E1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6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2D6E1E" w:rsidRPr="002D6E1E" w:rsidRDefault="002D6E1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6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2D6E1E" w:rsidTr="00E749B8">
              <w:tc>
                <w:tcPr>
                  <w:tcW w:w="5572" w:type="dxa"/>
                  <w:vAlign w:val="bottom"/>
                </w:tcPr>
                <w:p w:rsidR="002D6E1E" w:rsidRPr="002D6E1E" w:rsidRDefault="002D6E1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6E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 обращаются</w:t>
                  </w:r>
                </w:p>
              </w:tc>
              <w:tc>
                <w:tcPr>
                  <w:tcW w:w="1701" w:type="dxa"/>
                  <w:vAlign w:val="bottom"/>
                </w:tcPr>
                <w:p w:rsidR="002D6E1E" w:rsidRPr="002D6E1E" w:rsidRDefault="002D6E1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6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01" w:type="dxa"/>
                  <w:vAlign w:val="bottom"/>
                </w:tcPr>
                <w:p w:rsidR="002D6E1E" w:rsidRPr="002D6E1E" w:rsidRDefault="002D6E1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6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12,7</w:t>
                  </w:r>
                </w:p>
              </w:tc>
            </w:tr>
            <w:tr w:rsidR="002D6E1E" w:rsidTr="00E749B8">
              <w:tc>
                <w:tcPr>
                  <w:tcW w:w="5572" w:type="dxa"/>
                  <w:vAlign w:val="bottom"/>
                </w:tcPr>
                <w:p w:rsidR="002D6E1E" w:rsidRPr="002D6E1E" w:rsidRDefault="002D6E1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6E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нет ответа</w:t>
                  </w:r>
                </w:p>
              </w:tc>
              <w:tc>
                <w:tcPr>
                  <w:tcW w:w="1701" w:type="dxa"/>
                  <w:vAlign w:val="bottom"/>
                </w:tcPr>
                <w:p w:rsidR="002D6E1E" w:rsidRPr="002D6E1E" w:rsidRDefault="002D6E1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6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01" w:type="dxa"/>
                  <w:vAlign w:val="bottom"/>
                </w:tcPr>
                <w:p w:rsidR="002D6E1E" w:rsidRPr="002D6E1E" w:rsidRDefault="002D6E1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6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12,7</w:t>
                  </w:r>
                </w:p>
              </w:tc>
            </w:tr>
            <w:tr w:rsidR="006B4FD2" w:rsidTr="00E749B8">
              <w:tc>
                <w:tcPr>
                  <w:tcW w:w="5572" w:type="dxa"/>
                  <w:vAlign w:val="bottom"/>
                </w:tcPr>
                <w:p w:rsidR="006B4FD2" w:rsidRPr="00B00712" w:rsidRDefault="006B4FD2" w:rsidP="00F65F7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vAlign w:val="bottom"/>
                </w:tcPr>
                <w:p w:rsidR="006B4FD2" w:rsidRPr="006B4FD2" w:rsidRDefault="006C0C9E" w:rsidP="00A11EA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  <w:r w:rsidR="00A11E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vAlign w:val="bottom"/>
                </w:tcPr>
                <w:p w:rsidR="006B4FD2" w:rsidRPr="006B4FD2" w:rsidRDefault="006B4FD2" w:rsidP="00007B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B4FD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100,0</w:t>
                  </w:r>
                </w:p>
              </w:tc>
            </w:tr>
          </w:tbl>
          <w:p w:rsidR="00E749B8" w:rsidRDefault="00E749B8" w:rsidP="00F65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6E1E" w:rsidRPr="00616D4A" w:rsidRDefault="00616D4A" w:rsidP="00F65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B33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  <w:r w:rsidRPr="00616D4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 Укажите реализуемые вашей организацией социальные и иные программы</w:t>
            </w:r>
          </w:p>
          <w:p w:rsidR="002D6E1E" w:rsidRDefault="00616D4A" w:rsidP="00581997">
            <w:pPr>
              <w:spacing w:after="0" w:line="240" w:lineRule="auto"/>
              <w:ind w:firstLine="7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C6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проекты, направленные на организацию досуга молодежи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16D4A" w:rsidRDefault="00616D4A" w:rsidP="00581997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повышение правовой грамотности в сфере ЖКХ, содействие гражданам в создании Советов МКД и ТСЖ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16D4A" w:rsidRPr="00616D4A" w:rsidRDefault="00616D4A" w:rsidP="00581997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в городских мероприятиях по гармонизации межнациональных отношений, национальные подворья;</w:t>
            </w:r>
          </w:p>
          <w:p w:rsidR="00616D4A" w:rsidRPr="00616D4A" w:rsidRDefault="00616D4A" w:rsidP="00581997">
            <w:pPr>
              <w:spacing w:after="0" w:line="240" w:lineRule="auto"/>
              <w:ind w:firstLine="7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соревнования по танцевальному спорту;</w:t>
            </w:r>
          </w:p>
          <w:p w:rsidR="00616D4A" w:rsidRPr="00616D4A" w:rsidRDefault="00616D4A" w:rsidP="00581997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16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медицинские, социальные, культурно-массовые мероприятия, спортивные, правовые, консультационные, диагностические, пункт проката СИР, на дому, доставка к месту проведения мероприятий и обратно;</w:t>
            </w:r>
            <w:proofErr w:type="gramEnd"/>
          </w:p>
          <w:p w:rsidR="00616D4A" w:rsidRPr="00616D4A" w:rsidRDefault="00616D4A" w:rsidP="00581997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популяризация здорового образа жизни;</w:t>
            </w:r>
          </w:p>
          <w:p w:rsidR="00616D4A" w:rsidRPr="00616D4A" w:rsidRDefault="00616D4A" w:rsidP="00581997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военно-патриотическое воспитание молодежи;</w:t>
            </w:r>
          </w:p>
          <w:p w:rsidR="00616D4A" w:rsidRPr="00616D4A" w:rsidRDefault="00616D4A" w:rsidP="00581997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программа ОСВ (стерилизация, вакцинация животных);</w:t>
            </w:r>
          </w:p>
          <w:p w:rsidR="00616D4A" w:rsidRPr="00616D4A" w:rsidRDefault="00616D4A" w:rsidP="00581997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поддержка одаренных детей МБОУ ДО ДДТ, реализация проектов сетевого взаимодействия;</w:t>
            </w:r>
          </w:p>
          <w:p w:rsidR="00616D4A" w:rsidRPr="00616D4A" w:rsidRDefault="00616D4A" w:rsidP="00581997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Центр правовой культуры молодежи - создание и работа в образовательных организациях правовых клубов с целью формирования у молодого поколения правовой грамотности и активной гражданской позиции, деятельность Центра развития предпринимательства, ежегодное проведение Региональных Фестивалей науки;</w:t>
            </w:r>
          </w:p>
          <w:p w:rsidR="00616D4A" w:rsidRPr="00616D4A" w:rsidRDefault="00616D4A" w:rsidP="00581997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реализация Федерального проекта Минстроя России и ВПП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16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Единая Россия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16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16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грамотного потребителя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16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16D4A" w:rsidRPr="00616D4A" w:rsidRDefault="00616D4A" w:rsidP="00581997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чемпионатов и соревнований по хоккею;</w:t>
            </w:r>
          </w:p>
          <w:p w:rsidR="00616D4A" w:rsidRPr="00616D4A" w:rsidRDefault="00616D4A" w:rsidP="00581997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строительство в городе Новом Уренгое зала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16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Единоборств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16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благоустройство </w:t>
            </w:r>
            <w:proofErr w:type="spellStart"/>
            <w:r w:rsidRPr="00616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междворовых</w:t>
            </w:r>
            <w:proofErr w:type="spellEnd"/>
            <w:r w:rsidRPr="00616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площадок;</w:t>
            </w:r>
          </w:p>
          <w:p w:rsidR="00616D4A" w:rsidRPr="00616D4A" w:rsidRDefault="00616D4A" w:rsidP="00581997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проекты по организации досуга инвалидов, спортивные проекты, направленные на пропаганду здорового образа жизни;</w:t>
            </w:r>
          </w:p>
          <w:p w:rsidR="00616D4A" w:rsidRPr="00616D4A" w:rsidRDefault="00616D4A" w:rsidP="00581997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проекты творческие, профилактические;</w:t>
            </w:r>
          </w:p>
          <w:p w:rsidR="00616D4A" w:rsidRPr="00616D4A" w:rsidRDefault="00616D4A" w:rsidP="00581997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проекты, направленные на сохранение традиций и культуры КМНС;</w:t>
            </w:r>
          </w:p>
          <w:p w:rsidR="00616D4A" w:rsidRPr="00616D4A" w:rsidRDefault="00616D4A" w:rsidP="00581997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проекты по развитию культуры, национальных традиций;</w:t>
            </w:r>
          </w:p>
          <w:p w:rsidR="00616D4A" w:rsidRPr="00616D4A" w:rsidRDefault="00616D4A" w:rsidP="00581997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проведение национального татаро-башкирского праздника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16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Сабантуй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16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национальные подворья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16D4A" w:rsidRPr="00616D4A" w:rsidRDefault="00616D4A" w:rsidP="00616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9137" w:type="dxa"/>
              <w:tblLook w:val="04A0"/>
            </w:tblPr>
            <w:tblGrid>
              <w:gridCol w:w="2320"/>
              <w:gridCol w:w="653"/>
              <w:gridCol w:w="733"/>
              <w:gridCol w:w="653"/>
              <w:gridCol w:w="733"/>
              <w:gridCol w:w="653"/>
              <w:gridCol w:w="733"/>
              <w:gridCol w:w="681"/>
              <w:gridCol w:w="733"/>
              <w:gridCol w:w="653"/>
              <w:gridCol w:w="592"/>
            </w:tblGrid>
            <w:tr w:rsidR="0034790D" w:rsidTr="0034790D">
              <w:trPr>
                <w:trHeight w:val="1432"/>
              </w:trPr>
              <w:tc>
                <w:tcPr>
                  <w:tcW w:w="2323" w:type="dxa"/>
                  <w:vMerge w:val="restart"/>
                  <w:vAlign w:val="center"/>
                </w:tcPr>
                <w:p w:rsidR="0034790D" w:rsidRPr="00E50598" w:rsidRDefault="0034790D" w:rsidP="0043118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E5059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</w:rPr>
                    <w:t xml:space="preserve">8. Укажите основные источники финансирования в % соотношении в общем бюджете организации за последние три года </w:t>
                  </w:r>
                </w:p>
              </w:tc>
              <w:tc>
                <w:tcPr>
                  <w:tcW w:w="1381" w:type="dxa"/>
                  <w:gridSpan w:val="2"/>
                  <w:vAlign w:val="center"/>
                </w:tcPr>
                <w:p w:rsidR="0034790D" w:rsidRPr="00D376B1" w:rsidRDefault="0034790D" w:rsidP="00E505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D376B1">
                    <w:rPr>
                      <w:rFonts w:ascii="Times New Roman" w:eastAsia="Times New Roman" w:hAnsi="Times New Roman" w:cs="Times New Roman"/>
                      <w:b/>
                    </w:rPr>
                    <w:t>0-25%</w:t>
                  </w:r>
                </w:p>
              </w:tc>
              <w:tc>
                <w:tcPr>
                  <w:tcW w:w="1381" w:type="dxa"/>
                  <w:gridSpan w:val="2"/>
                  <w:vAlign w:val="center"/>
                </w:tcPr>
                <w:p w:rsidR="0034790D" w:rsidRPr="00D376B1" w:rsidRDefault="0034790D" w:rsidP="00E505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D376B1">
                    <w:rPr>
                      <w:rFonts w:ascii="Times New Roman" w:eastAsia="Times New Roman" w:hAnsi="Times New Roman" w:cs="Times New Roman"/>
                      <w:b/>
                    </w:rPr>
                    <w:t>25-50%</w:t>
                  </w:r>
                </w:p>
              </w:tc>
              <w:tc>
                <w:tcPr>
                  <w:tcW w:w="1381" w:type="dxa"/>
                  <w:gridSpan w:val="2"/>
                  <w:vAlign w:val="center"/>
                </w:tcPr>
                <w:p w:rsidR="0034790D" w:rsidRPr="00D376B1" w:rsidRDefault="0034790D" w:rsidP="00E505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D376B1">
                    <w:rPr>
                      <w:rFonts w:ascii="Times New Roman" w:eastAsia="Times New Roman" w:hAnsi="Times New Roman" w:cs="Times New Roman"/>
                      <w:b/>
                    </w:rPr>
                    <w:t>50-75%</w:t>
                  </w:r>
                </w:p>
              </w:tc>
              <w:tc>
                <w:tcPr>
                  <w:tcW w:w="1442" w:type="dxa"/>
                  <w:gridSpan w:val="2"/>
                  <w:vAlign w:val="center"/>
                </w:tcPr>
                <w:p w:rsidR="0034790D" w:rsidRPr="00D376B1" w:rsidRDefault="0034790D" w:rsidP="00E505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D376B1">
                    <w:rPr>
                      <w:rFonts w:ascii="Times New Roman" w:eastAsia="Times New Roman" w:hAnsi="Times New Roman" w:cs="Times New Roman"/>
                      <w:b/>
                    </w:rPr>
                    <w:t>75-100%</w:t>
                  </w:r>
                </w:p>
              </w:tc>
              <w:tc>
                <w:tcPr>
                  <w:tcW w:w="1229" w:type="dxa"/>
                  <w:gridSpan w:val="2"/>
                  <w:vAlign w:val="center"/>
                </w:tcPr>
                <w:p w:rsidR="0034790D" w:rsidRPr="00D376B1" w:rsidRDefault="00674D50" w:rsidP="00E505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Итого выбрало источник</w:t>
                  </w:r>
                </w:p>
              </w:tc>
            </w:tr>
            <w:tr w:rsidR="0034790D" w:rsidTr="0034790D">
              <w:tc>
                <w:tcPr>
                  <w:tcW w:w="2323" w:type="dxa"/>
                  <w:vMerge/>
                  <w:vAlign w:val="bottom"/>
                </w:tcPr>
                <w:p w:rsidR="0034790D" w:rsidRPr="00E50598" w:rsidRDefault="0034790D" w:rsidP="00F65F7F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34790D" w:rsidRPr="00D376B1" w:rsidRDefault="0034790D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376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756" w:type="dxa"/>
                  <w:vAlign w:val="center"/>
                </w:tcPr>
                <w:p w:rsidR="0034790D" w:rsidRPr="00D376B1" w:rsidRDefault="0034790D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376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25" w:type="dxa"/>
                  <w:vAlign w:val="center"/>
                </w:tcPr>
                <w:p w:rsidR="0034790D" w:rsidRPr="00D376B1" w:rsidRDefault="0034790D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376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756" w:type="dxa"/>
                  <w:vAlign w:val="center"/>
                </w:tcPr>
                <w:p w:rsidR="0034790D" w:rsidRPr="00D376B1" w:rsidRDefault="0034790D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376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25" w:type="dxa"/>
                  <w:vAlign w:val="center"/>
                </w:tcPr>
                <w:p w:rsidR="0034790D" w:rsidRPr="00D376B1" w:rsidRDefault="0034790D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376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756" w:type="dxa"/>
                  <w:vAlign w:val="center"/>
                </w:tcPr>
                <w:p w:rsidR="0034790D" w:rsidRPr="00D376B1" w:rsidRDefault="0034790D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376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86" w:type="dxa"/>
                  <w:vAlign w:val="center"/>
                </w:tcPr>
                <w:p w:rsidR="0034790D" w:rsidRPr="00D376B1" w:rsidRDefault="0034790D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376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756" w:type="dxa"/>
                  <w:vAlign w:val="center"/>
                </w:tcPr>
                <w:p w:rsidR="0034790D" w:rsidRPr="00D376B1" w:rsidRDefault="0034790D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376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23" w:type="dxa"/>
                  <w:vAlign w:val="center"/>
                </w:tcPr>
                <w:p w:rsidR="0034790D" w:rsidRPr="00D376B1" w:rsidRDefault="0034790D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376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606" w:type="dxa"/>
                  <w:vAlign w:val="center"/>
                </w:tcPr>
                <w:p w:rsidR="0034790D" w:rsidRPr="00D376B1" w:rsidRDefault="0034790D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376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</w:tr>
            <w:tr w:rsidR="0034790D" w:rsidTr="0034790D">
              <w:tc>
                <w:tcPr>
                  <w:tcW w:w="2323" w:type="dxa"/>
                  <w:vAlign w:val="bottom"/>
                </w:tcPr>
                <w:p w:rsidR="0034790D" w:rsidRPr="00E50598" w:rsidRDefault="0034790D" w:rsidP="00007BE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50598">
                    <w:rPr>
                      <w:rFonts w:ascii="Times New Roman" w:eastAsia="Times New Roman" w:hAnsi="Times New Roman" w:cs="Times New Roman"/>
                      <w:bCs/>
                      <w:iCs/>
                    </w:rPr>
                    <w:t>участие в конкурсах грантовой поддержки</w:t>
                  </w:r>
                </w:p>
              </w:tc>
              <w:tc>
                <w:tcPr>
                  <w:tcW w:w="625" w:type="dxa"/>
                  <w:vAlign w:val="bottom"/>
                </w:tcPr>
                <w:p w:rsidR="0034790D" w:rsidRPr="00674D50" w:rsidRDefault="0034790D" w:rsidP="00007B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74D50"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756" w:type="dxa"/>
                  <w:vAlign w:val="bottom"/>
                </w:tcPr>
                <w:p w:rsidR="0034790D" w:rsidRPr="0034790D" w:rsidRDefault="0034790D" w:rsidP="00007B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4790D">
                    <w:rPr>
                      <w:rFonts w:ascii="Times New Roman" w:hAnsi="Times New Roman" w:cs="Times New Roman"/>
                    </w:rPr>
                    <w:t>12,7</w:t>
                  </w:r>
                </w:p>
              </w:tc>
              <w:tc>
                <w:tcPr>
                  <w:tcW w:w="625" w:type="dxa"/>
                  <w:vAlign w:val="bottom"/>
                </w:tcPr>
                <w:p w:rsidR="0034790D" w:rsidRPr="00674D50" w:rsidRDefault="0034790D" w:rsidP="00007B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74D50">
                    <w:rPr>
                      <w:rFonts w:ascii="Times New Roman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756" w:type="dxa"/>
                  <w:vAlign w:val="bottom"/>
                </w:tcPr>
                <w:p w:rsidR="0034790D" w:rsidRPr="0034790D" w:rsidRDefault="0034790D" w:rsidP="00007B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4790D">
                    <w:rPr>
                      <w:rFonts w:ascii="Times New Roman" w:hAnsi="Times New Roman" w:cs="Times New Roman"/>
                    </w:rPr>
                    <w:t>18,2</w:t>
                  </w:r>
                </w:p>
              </w:tc>
              <w:tc>
                <w:tcPr>
                  <w:tcW w:w="625" w:type="dxa"/>
                  <w:vAlign w:val="bottom"/>
                </w:tcPr>
                <w:p w:rsidR="0034790D" w:rsidRPr="00674D50" w:rsidRDefault="0034790D" w:rsidP="00007B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74D50"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756" w:type="dxa"/>
                  <w:vAlign w:val="bottom"/>
                </w:tcPr>
                <w:p w:rsidR="0034790D" w:rsidRPr="0034790D" w:rsidRDefault="0034790D" w:rsidP="00007B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4790D">
                    <w:rPr>
                      <w:rFonts w:ascii="Times New Roman" w:hAnsi="Times New Roman" w:cs="Times New Roman"/>
                    </w:rPr>
                    <w:t>5,5</w:t>
                  </w:r>
                </w:p>
              </w:tc>
              <w:tc>
                <w:tcPr>
                  <w:tcW w:w="686" w:type="dxa"/>
                  <w:vAlign w:val="bottom"/>
                </w:tcPr>
                <w:p w:rsidR="0034790D" w:rsidRPr="00674D50" w:rsidRDefault="0034790D" w:rsidP="00007B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74D50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756" w:type="dxa"/>
                  <w:vAlign w:val="bottom"/>
                </w:tcPr>
                <w:p w:rsidR="0034790D" w:rsidRPr="0034790D" w:rsidRDefault="0034790D" w:rsidP="00007B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4790D">
                    <w:rPr>
                      <w:rFonts w:ascii="Times New Roman" w:hAnsi="Times New Roman" w:cs="Times New Roman"/>
                    </w:rPr>
                    <w:t>3,6</w:t>
                  </w:r>
                </w:p>
              </w:tc>
              <w:tc>
                <w:tcPr>
                  <w:tcW w:w="623" w:type="dxa"/>
                  <w:vAlign w:val="bottom"/>
                </w:tcPr>
                <w:p w:rsidR="0034790D" w:rsidRPr="00674D50" w:rsidRDefault="00674D50" w:rsidP="00007BE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674D50">
                    <w:rPr>
                      <w:rFonts w:ascii="Times New Roman" w:hAnsi="Times New Roman" w:cs="Times New Roman"/>
                      <w:b/>
                      <w:color w:val="FF0000"/>
                    </w:rPr>
                    <w:t>22</w:t>
                  </w:r>
                </w:p>
              </w:tc>
              <w:tc>
                <w:tcPr>
                  <w:tcW w:w="606" w:type="dxa"/>
                  <w:vAlign w:val="bottom"/>
                </w:tcPr>
                <w:p w:rsidR="0034790D" w:rsidRPr="00674D50" w:rsidRDefault="00674D50" w:rsidP="00007BED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674D50">
                    <w:rPr>
                      <w:rFonts w:ascii="Times New Roman" w:hAnsi="Times New Roman" w:cs="Times New Roman"/>
                      <w:color w:val="FF0000"/>
                    </w:rPr>
                    <w:t>40</w:t>
                  </w:r>
                </w:p>
              </w:tc>
            </w:tr>
            <w:tr w:rsidR="0034790D" w:rsidTr="0034790D">
              <w:tc>
                <w:tcPr>
                  <w:tcW w:w="2323" w:type="dxa"/>
                  <w:vAlign w:val="bottom"/>
                </w:tcPr>
                <w:p w:rsidR="0034790D" w:rsidRPr="00E50598" w:rsidRDefault="0034790D" w:rsidP="00F65F7F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50598">
                    <w:rPr>
                      <w:rFonts w:ascii="Times New Roman" w:eastAsia="Times New Roman" w:hAnsi="Times New Roman" w:cs="Times New Roman"/>
                    </w:rPr>
                    <w:t>спонсорство (пожертвования)</w:t>
                  </w:r>
                </w:p>
              </w:tc>
              <w:tc>
                <w:tcPr>
                  <w:tcW w:w="625" w:type="dxa"/>
                  <w:vAlign w:val="bottom"/>
                </w:tcPr>
                <w:p w:rsidR="0034790D" w:rsidRPr="00674D50" w:rsidRDefault="0034790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74D50">
                    <w:rPr>
                      <w:rFonts w:ascii="Times New Roman" w:hAnsi="Times New Roman" w:cs="Times New Roman"/>
                      <w:b/>
                    </w:rPr>
                    <w:t>12</w:t>
                  </w:r>
                </w:p>
              </w:tc>
              <w:tc>
                <w:tcPr>
                  <w:tcW w:w="756" w:type="dxa"/>
                  <w:vAlign w:val="bottom"/>
                </w:tcPr>
                <w:p w:rsidR="0034790D" w:rsidRPr="0034790D" w:rsidRDefault="003479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4790D">
                    <w:rPr>
                      <w:rFonts w:ascii="Times New Roman" w:hAnsi="Times New Roman" w:cs="Times New Roman"/>
                    </w:rPr>
                    <w:t>21,8</w:t>
                  </w:r>
                </w:p>
              </w:tc>
              <w:tc>
                <w:tcPr>
                  <w:tcW w:w="625" w:type="dxa"/>
                  <w:vAlign w:val="bottom"/>
                </w:tcPr>
                <w:p w:rsidR="0034790D" w:rsidRPr="00674D50" w:rsidRDefault="0034790D" w:rsidP="00007B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74D50">
                    <w:rPr>
                      <w:rFonts w:ascii="Times New Roman" w:hAnsi="Times New Roman" w:cs="Times New Roman"/>
                      <w:b/>
                    </w:rPr>
                    <w:t>9</w:t>
                  </w:r>
                </w:p>
              </w:tc>
              <w:tc>
                <w:tcPr>
                  <w:tcW w:w="756" w:type="dxa"/>
                  <w:vAlign w:val="bottom"/>
                </w:tcPr>
                <w:p w:rsidR="0034790D" w:rsidRPr="0034790D" w:rsidRDefault="0034790D" w:rsidP="00007B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4790D">
                    <w:rPr>
                      <w:rFonts w:ascii="Times New Roman" w:hAnsi="Times New Roman" w:cs="Times New Roman"/>
                    </w:rPr>
                    <w:t>16,4</w:t>
                  </w:r>
                </w:p>
              </w:tc>
              <w:tc>
                <w:tcPr>
                  <w:tcW w:w="625" w:type="dxa"/>
                  <w:vAlign w:val="bottom"/>
                </w:tcPr>
                <w:p w:rsidR="0034790D" w:rsidRPr="00674D50" w:rsidRDefault="0034790D" w:rsidP="00007B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74D50"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  <w:tc>
                <w:tcPr>
                  <w:tcW w:w="756" w:type="dxa"/>
                  <w:vAlign w:val="bottom"/>
                </w:tcPr>
                <w:p w:rsidR="0034790D" w:rsidRPr="0034790D" w:rsidRDefault="0034790D" w:rsidP="00007B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4790D">
                    <w:rPr>
                      <w:rFonts w:ascii="Times New Roman" w:hAnsi="Times New Roman" w:cs="Times New Roman"/>
                    </w:rPr>
                    <w:t>10,9</w:t>
                  </w:r>
                </w:p>
              </w:tc>
              <w:tc>
                <w:tcPr>
                  <w:tcW w:w="686" w:type="dxa"/>
                  <w:vAlign w:val="bottom"/>
                </w:tcPr>
                <w:p w:rsidR="0034790D" w:rsidRPr="00674D50" w:rsidRDefault="0034790D" w:rsidP="00007B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74D50"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756" w:type="dxa"/>
                  <w:vAlign w:val="bottom"/>
                </w:tcPr>
                <w:p w:rsidR="0034790D" w:rsidRPr="0034790D" w:rsidRDefault="0034790D" w:rsidP="00007B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4790D">
                    <w:rPr>
                      <w:rFonts w:ascii="Times New Roman" w:hAnsi="Times New Roman" w:cs="Times New Roman"/>
                    </w:rPr>
                    <w:t>12,7</w:t>
                  </w:r>
                </w:p>
              </w:tc>
              <w:tc>
                <w:tcPr>
                  <w:tcW w:w="623" w:type="dxa"/>
                  <w:vAlign w:val="bottom"/>
                </w:tcPr>
                <w:p w:rsidR="0034790D" w:rsidRPr="00674D50" w:rsidRDefault="00674D50" w:rsidP="00007BE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674D50">
                    <w:rPr>
                      <w:rFonts w:ascii="Times New Roman" w:hAnsi="Times New Roman" w:cs="Times New Roman"/>
                      <w:b/>
                      <w:color w:val="FF0000"/>
                    </w:rPr>
                    <w:t>34</w:t>
                  </w:r>
                </w:p>
              </w:tc>
              <w:tc>
                <w:tcPr>
                  <w:tcW w:w="606" w:type="dxa"/>
                  <w:vAlign w:val="bottom"/>
                </w:tcPr>
                <w:p w:rsidR="0034790D" w:rsidRPr="00674D50" w:rsidRDefault="00674D50" w:rsidP="00007BE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674D50">
                    <w:rPr>
                      <w:rFonts w:ascii="Times New Roman" w:hAnsi="Times New Roman" w:cs="Times New Roman"/>
                      <w:b/>
                      <w:color w:val="FF0000"/>
                    </w:rPr>
                    <w:t>62</w:t>
                  </w:r>
                </w:p>
              </w:tc>
            </w:tr>
            <w:tr w:rsidR="0034790D" w:rsidTr="0034790D">
              <w:tc>
                <w:tcPr>
                  <w:tcW w:w="2323" w:type="dxa"/>
                  <w:vAlign w:val="bottom"/>
                </w:tcPr>
                <w:p w:rsidR="0034790D" w:rsidRPr="00E50598" w:rsidRDefault="0034790D" w:rsidP="00F65F7F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50598">
                    <w:rPr>
                      <w:rFonts w:ascii="Times New Roman" w:eastAsia="Times New Roman" w:hAnsi="Times New Roman" w:cs="Times New Roman"/>
                    </w:rPr>
                    <w:t>членские взносы</w:t>
                  </w:r>
                </w:p>
              </w:tc>
              <w:tc>
                <w:tcPr>
                  <w:tcW w:w="625" w:type="dxa"/>
                  <w:vAlign w:val="bottom"/>
                </w:tcPr>
                <w:p w:rsidR="0034790D" w:rsidRPr="00674D50" w:rsidRDefault="0034790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74D50"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756" w:type="dxa"/>
                  <w:vAlign w:val="bottom"/>
                </w:tcPr>
                <w:p w:rsidR="0034790D" w:rsidRPr="0034790D" w:rsidRDefault="003479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4790D">
                    <w:rPr>
                      <w:rFonts w:ascii="Times New Roman" w:hAnsi="Times New Roman" w:cs="Times New Roman"/>
                    </w:rPr>
                    <w:t>12,7</w:t>
                  </w:r>
                </w:p>
              </w:tc>
              <w:tc>
                <w:tcPr>
                  <w:tcW w:w="625" w:type="dxa"/>
                  <w:vAlign w:val="bottom"/>
                </w:tcPr>
                <w:p w:rsidR="0034790D" w:rsidRPr="00674D50" w:rsidRDefault="0034790D" w:rsidP="00007B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74D50">
                    <w:rPr>
                      <w:rFonts w:ascii="Times New Roman" w:hAnsi="Times New Roman" w:cs="Times New Roman"/>
                      <w:b/>
                    </w:rPr>
                    <w:t>12</w:t>
                  </w:r>
                </w:p>
              </w:tc>
              <w:tc>
                <w:tcPr>
                  <w:tcW w:w="756" w:type="dxa"/>
                  <w:vAlign w:val="bottom"/>
                </w:tcPr>
                <w:p w:rsidR="0034790D" w:rsidRPr="0034790D" w:rsidRDefault="0034790D" w:rsidP="00007B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4790D">
                    <w:rPr>
                      <w:rFonts w:ascii="Times New Roman" w:hAnsi="Times New Roman" w:cs="Times New Roman"/>
                    </w:rPr>
                    <w:t>21,8</w:t>
                  </w:r>
                </w:p>
              </w:tc>
              <w:tc>
                <w:tcPr>
                  <w:tcW w:w="625" w:type="dxa"/>
                  <w:vAlign w:val="bottom"/>
                </w:tcPr>
                <w:p w:rsidR="0034790D" w:rsidRPr="00674D50" w:rsidRDefault="0034790D" w:rsidP="00007B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74D50"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756" w:type="dxa"/>
                  <w:vAlign w:val="bottom"/>
                </w:tcPr>
                <w:p w:rsidR="0034790D" w:rsidRPr="0034790D" w:rsidRDefault="0034790D" w:rsidP="00007B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4790D">
                    <w:rPr>
                      <w:rFonts w:ascii="Times New Roman" w:hAnsi="Times New Roman" w:cs="Times New Roman"/>
                    </w:rPr>
                    <w:t>5,5</w:t>
                  </w:r>
                </w:p>
              </w:tc>
              <w:tc>
                <w:tcPr>
                  <w:tcW w:w="686" w:type="dxa"/>
                  <w:vAlign w:val="bottom"/>
                </w:tcPr>
                <w:p w:rsidR="0034790D" w:rsidRPr="00674D50" w:rsidRDefault="0034790D" w:rsidP="00007B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74D50"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756" w:type="dxa"/>
                  <w:vAlign w:val="bottom"/>
                </w:tcPr>
                <w:p w:rsidR="0034790D" w:rsidRPr="0034790D" w:rsidRDefault="0034790D" w:rsidP="00007B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4790D">
                    <w:rPr>
                      <w:rFonts w:ascii="Times New Roman" w:hAnsi="Times New Roman" w:cs="Times New Roman"/>
                    </w:rPr>
                    <w:t>9,1</w:t>
                  </w:r>
                </w:p>
              </w:tc>
              <w:tc>
                <w:tcPr>
                  <w:tcW w:w="623" w:type="dxa"/>
                  <w:vAlign w:val="bottom"/>
                </w:tcPr>
                <w:p w:rsidR="0034790D" w:rsidRPr="00674D50" w:rsidRDefault="00674D50" w:rsidP="00007BE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674D50">
                    <w:rPr>
                      <w:rFonts w:ascii="Times New Roman" w:hAnsi="Times New Roman" w:cs="Times New Roman"/>
                      <w:b/>
                      <w:color w:val="FF0000"/>
                    </w:rPr>
                    <w:t>27</w:t>
                  </w:r>
                </w:p>
              </w:tc>
              <w:tc>
                <w:tcPr>
                  <w:tcW w:w="606" w:type="dxa"/>
                  <w:vAlign w:val="bottom"/>
                </w:tcPr>
                <w:p w:rsidR="0034790D" w:rsidRPr="00674D50" w:rsidRDefault="00674D50" w:rsidP="00007BE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674D50">
                    <w:rPr>
                      <w:rFonts w:ascii="Times New Roman" w:hAnsi="Times New Roman" w:cs="Times New Roman"/>
                      <w:b/>
                      <w:color w:val="FF0000"/>
                    </w:rPr>
                    <w:t>49</w:t>
                  </w:r>
                </w:p>
              </w:tc>
            </w:tr>
            <w:tr w:rsidR="0034790D" w:rsidTr="0034790D">
              <w:tc>
                <w:tcPr>
                  <w:tcW w:w="2323" w:type="dxa"/>
                  <w:vAlign w:val="bottom"/>
                </w:tcPr>
                <w:p w:rsidR="0034790D" w:rsidRPr="00E50598" w:rsidRDefault="0034790D" w:rsidP="00F65F7F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50598">
                    <w:rPr>
                      <w:rFonts w:ascii="Times New Roman" w:eastAsia="Times New Roman" w:hAnsi="Times New Roman" w:cs="Times New Roman"/>
                      <w:color w:val="000000"/>
                    </w:rPr>
                    <w:t>доходы от предпринимательской деятельности</w:t>
                  </w:r>
                </w:p>
              </w:tc>
              <w:tc>
                <w:tcPr>
                  <w:tcW w:w="625" w:type="dxa"/>
                  <w:vAlign w:val="bottom"/>
                </w:tcPr>
                <w:p w:rsidR="0034790D" w:rsidRPr="00674D50" w:rsidRDefault="0034790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74D50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756" w:type="dxa"/>
                  <w:vAlign w:val="bottom"/>
                </w:tcPr>
                <w:p w:rsidR="0034790D" w:rsidRPr="00607542" w:rsidRDefault="003479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7542">
                    <w:rPr>
                      <w:rFonts w:ascii="Times New Roman" w:hAnsi="Times New Roman" w:cs="Times New Roman"/>
                    </w:rPr>
                    <w:t>3,6</w:t>
                  </w:r>
                </w:p>
              </w:tc>
              <w:tc>
                <w:tcPr>
                  <w:tcW w:w="625" w:type="dxa"/>
                  <w:vAlign w:val="bottom"/>
                </w:tcPr>
                <w:p w:rsidR="0034790D" w:rsidRPr="00674D50" w:rsidRDefault="0034790D" w:rsidP="00007B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74D50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756" w:type="dxa"/>
                  <w:vAlign w:val="bottom"/>
                </w:tcPr>
                <w:p w:rsidR="0034790D" w:rsidRPr="00607542" w:rsidRDefault="0034790D" w:rsidP="00007B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754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625" w:type="dxa"/>
                  <w:vAlign w:val="bottom"/>
                </w:tcPr>
                <w:p w:rsidR="0034790D" w:rsidRPr="00674D50" w:rsidRDefault="0034790D" w:rsidP="00007B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74D50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756" w:type="dxa"/>
                  <w:vAlign w:val="bottom"/>
                </w:tcPr>
                <w:p w:rsidR="0034790D" w:rsidRPr="00607542" w:rsidRDefault="0034790D" w:rsidP="00007B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754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686" w:type="dxa"/>
                  <w:vAlign w:val="bottom"/>
                </w:tcPr>
                <w:p w:rsidR="0034790D" w:rsidRPr="00674D50" w:rsidRDefault="0034790D" w:rsidP="00007B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74D50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756" w:type="dxa"/>
                  <w:vAlign w:val="bottom"/>
                </w:tcPr>
                <w:p w:rsidR="0034790D" w:rsidRPr="00607542" w:rsidRDefault="0034790D" w:rsidP="00007B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7542">
                    <w:rPr>
                      <w:rFonts w:ascii="Times New Roman" w:hAnsi="Times New Roman" w:cs="Times New Roman"/>
                    </w:rPr>
                    <w:t>1,8</w:t>
                  </w:r>
                </w:p>
              </w:tc>
              <w:tc>
                <w:tcPr>
                  <w:tcW w:w="623" w:type="dxa"/>
                  <w:vAlign w:val="bottom"/>
                </w:tcPr>
                <w:p w:rsidR="0034790D" w:rsidRPr="00674D50" w:rsidRDefault="00674D50" w:rsidP="00007BE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674D50">
                    <w:rPr>
                      <w:rFonts w:ascii="Times New Roman" w:hAnsi="Times New Roman" w:cs="Times New Roman"/>
                      <w:b/>
                      <w:color w:val="FF0000"/>
                    </w:rPr>
                    <w:t>3</w:t>
                  </w:r>
                </w:p>
              </w:tc>
              <w:tc>
                <w:tcPr>
                  <w:tcW w:w="606" w:type="dxa"/>
                  <w:vAlign w:val="bottom"/>
                </w:tcPr>
                <w:p w:rsidR="0034790D" w:rsidRPr="00674D50" w:rsidRDefault="00674D50" w:rsidP="00007BED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674D50">
                    <w:rPr>
                      <w:rFonts w:ascii="Times New Roman" w:hAnsi="Times New Roman" w:cs="Times New Roman"/>
                      <w:color w:val="FF0000"/>
                    </w:rPr>
                    <w:t>5</w:t>
                  </w:r>
                </w:p>
              </w:tc>
            </w:tr>
            <w:tr w:rsidR="0034790D" w:rsidTr="0034790D">
              <w:tc>
                <w:tcPr>
                  <w:tcW w:w="2323" w:type="dxa"/>
                  <w:vAlign w:val="bottom"/>
                </w:tcPr>
                <w:p w:rsidR="0034790D" w:rsidRPr="00E50598" w:rsidRDefault="0034790D" w:rsidP="00F65F7F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50598">
                    <w:rPr>
                      <w:rFonts w:ascii="Times New Roman" w:eastAsia="Times New Roman" w:hAnsi="Times New Roman" w:cs="Times New Roman"/>
                      <w:color w:val="000000"/>
                    </w:rPr>
                    <w:t>взносы учредителей</w:t>
                  </w:r>
                </w:p>
              </w:tc>
              <w:tc>
                <w:tcPr>
                  <w:tcW w:w="625" w:type="dxa"/>
                  <w:vAlign w:val="bottom"/>
                </w:tcPr>
                <w:p w:rsidR="0034790D" w:rsidRPr="00674D50" w:rsidRDefault="0034790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74D50"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756" w:type="dxa"/>
                  <w:vAlign w:val="bottom"/>
                </w:tcPr>
                <w:p w:rsidR="0034790D" w:rsidRPr="00607542" w:rsidRDefault="003479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7542">
                    <w:rPr>
                      <w:rFonts w:ascii="Times New Roman" w:hAnsi="Times New Roman" w:cs="Times New Roman"/>
                    </w:rPr>
                    <w:t>12,7</w:t>
                  </w:r>
                </w:p>
              </w:tc>
              <w:tc>
                <w:tcPr>
                  <w:tcW w:w="625" w:type="dxa"/>
                  <w:vAlign w:val="bottom"/>
                </w:tcPr>
                <w:p w:rsidR="0034790D" w:rsidRPr="00674D50" w:rsidRDefault="0034790D" w:rsidP="00007B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74D50">
                    <w:rPr>
                      <w:rFonts w:ascii="Times New Roman" w:hAnsi="Times New Roman" w:cs="Times New Roman"/>
                      <w:b/>
                    </w:rPr>
                    <w:t>13</w:t>
                  </w:r>
                </w:p>
              </w:tc>
              <w:tc>
                <w:tcPr>
                  <w:tcW w:w="756" w:type="dxa"/>
                  <w:vAlign w:val="bottom"/>
                </w:tcPr>
                <w:p w:rsidR="0034790D" w:rsidRPr="00607542" w:rsidRDefault="0034790D" w:rsidP="00007B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7542">
                    <w:rPr>
                      <w:rFonts w:ascii="Times New Roman" w:hAnsi="Times New Roman" w:cs="Times New Roman"/>
                    </w:rPr>
                    <w:t>23,6</w:t>
                  </w:r>
                </w:p>
              </w:tc>
              <w:tc>
                <w:tcPr>
                  <w:tcW w:w="625" w:type="dxa"/>
                  <w:vAlign w:val="bottom"/>
                </w:tcPr>
                <w:p w:rsidR="0034790D" w:rsidRPr="00674D50" w:rsidRDefault="0034790D" w:rsidP="00007B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74D50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756" w:type="dxa"/>
                  <w:vAlign w:val="bottom"/>
                </w:tcPr>
                <w:p w:rsidR="0034790D" w:rsidRPr="00607542" w:rsidRDefault="0034790D" w:rsidP="00007B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754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686" w:type="dxa"/>
                  <w:vAlign w:val="bottom"/>
                </w:tcPr>
                <w:p w:rsidR="0034790D" w:rsidRPr="00674D50" w:rsidRDefault="0034790D" w:rsidP="00007B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74D50"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756" w:type="dxa"/>
                  <w:vAlign w:val="bottom"/>
                </w:tcPr>
                <w:p w:rsidR="0034790D" w:rsidRPr="00607542" w:rsidRDefault="0034790D" w:rsidP="00007B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7542">
                    <w:rPr>
                      <w:rFonts w:ascii="Times New Roman" w:hAnsi="Times New Roman" w:cs="Times New Roman"/>
                    </w:rPr>
                    <w:t>7,3</w:t>
                  </w:r>
                </w:p>
              </w:tc>
              <w:tc>
                <w:tcPr>
                  <w:tcW w:w="623" w:type="dxa"/>
                  <w:vAlign w:val="bottom"/>
                </w:tcPr>
                <w:p w:rsidR="0034790D" w:rsidRPr="00674D50" w:rsidRDefault="00674D50" w:rsidP="00007BE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674D50">
                    <w:rPr>
                      <w:rFonts w:ascii="Times New Roman" w:hAnsi="Times New Roman" w:cs="Times New Roman"/>
                      <w:b/>
                      <w:color w:val="FF0000"/>
                    </w:rPr>
                    <w:t>24</w:t>
                  </w:r>
                </w:p>
              </w:tc>
              <w:tc>
                <w:tcPr>
                  <w:tcW w:w="606" w:type="dxa"/>
                  <w:vAlign w:val="bottom"/>
                </w:tcPr>
                <w:p w:rsidR="0034790D" w:rsidRPr="00674D50" w:rsidRDefault="00674D50" w:rsidP="00007BE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674D50">
                    <w:rPr>
                      <w:rFonts w:ascii="Times New Roman" w:hAnsi="Times New Roman" w:cs="Times New Roman"/>
                      <w:b/>
                      <w:color w:val="FF0000"/>
                    </w:rPr>
                    <w:t>44</w:t>
                  </w:r>
                </w:p>
              </w:tc>
            </w:tr>
            <w:tr w:rsidR="00607542" w:rsidTr="0034790D">
              <w:tc>
                <w:tcPr>
                  <w:tcW w:w="2323" w:type="dxa"/>
                  <w:vAlign w:val="bottom"/>
                </w:tcPr>
                <w:p w:rsidR="00607542" w:rsidRPr="00E50598" w:rsidRDefault="00607542" w:rsidP="00F65F7F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другие источники</w:t>
                  </w:r>
                </w:p>
              </w:tc>
              <w:tc>
                <w:tcPr>
                  <w:tcW w:w="625" w:type="dxa"/>
                  <w:vAlign w:val="bottom"/>
                </w:tcPr>
                <w:p w:rsidR="00607542" w:rsidRPr="00674D50" w:rsidRDefault="0060754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74D50">
                    <w:rPr>
                      <w:rFonts w:ascii="Times New Roman" w:hAnsi="Times New Roman" w:cs="Times New Roman"/>
                      <w:b/>
                    </w:rPr>
                    <w:t>9</w:t>
                  </w:r>
                </w:p>
              </w:tc>
              <w:tc>
                <w:tcPr>
                  <w:tcW w:w="756" w:type="dxa"/>
                  <w:vAlign w:val="bottom"/>
                </w:tcPr>
                <w:p w:rsidR="00607542" w:rsidRPr="00607542" w:rsidRDefault="0060754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7542">
                    <w:rPr>
                      <w:rFonts w:ascii="Times New Roman" w:hAnsi="Times New Roman" w:cs="Times New Roman"/>
                    </w:rPr>
                    <w:t>16,4</w:t>
                  </w:r>
                </w:p>
              </w:tc>
              <w:tc>
                <w:tcPr>
                  <w:tcW w:w="625" w:type="dxa"/>
                  <w:vAlign w:val="bottom"/>
                </w:tcPr>
                <w:p w:rsidR="00607542" w:rsidRPr="00674D50" w:rsidRDefault="00607542" w:rsidP="00007B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74D50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756" w:type="dxa"/>
                  <w:vAlign w:val="bottom"/>
                </w:tcPr>
                <w:p w:rsidR="00607542" w:rsidRPr="00607542" w:rsidRDefault="00607542" w:rsidP="00007B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7542">
                    <w:rPr>
                      <w:rFonts w:ascii="Times New Roman" w:hAnsi="Times New Roman" w:cs="Times New Roman"/>
                    </w:rPr>
                    <w:t>3,6</w:t>
                  </w:r>
                </w:p>
              </w:tc>
              <w:tc>
                <w:tcPr>
                  <w:tcW w:w="625" w:type="dxa"/>
                  <w:vAlign w:val="bottom"/>
                </w:tcPr>
                <w:p w:rsidR="00607542" w:rsidRPr="00674D50" w:rsidRDefault="00607542" w:rsidP="00007B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74D50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756" w:type="dxa"/>
                  <w:vAlign w:val="bottom"/>
                </w:tcPr>
                <w:p w:rsidR="00607542" w:rsidRPr="00607542" w:rsidRDefault="00607542" w:rsidP="00007B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7542">
                    <w:rPr>
                      <w:rFonts w:ascii="Times New Roman" w:hAnsi="Times New Roman" w:cs="Times New Roman"/>
                    </w:rPr>
                    <w:t>1,8</w:t>
                  </w:r>
                </w:p>
              </w:tc>
              <w:tc>
                <w:tcPr>
                  <w:tcW w:w="686" w:type="dxa"/>
                  <w:vAlign w:val="bottom"/>
                </w:tcPr>
                <w:p w:rsidR="00607542" w:rsidRPr="00674D50" w:rsidRDefault="00607542" w:rsidP="00007B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74D50"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  <w:tc>
                <w:tcPr>
                  <w:tcW w:w="756" w:type="dxa"/>
                  <w:vAlign w:val="bottom"/>
                </w:tcPr>
                <w:p w:rsidR="00607542" w:rsidRPr="00607542" w:rsidRDefault="00607542" w:rsidP="00007B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7542">
                    <w:rPr>
                      <w:rFonts w:ascii="Times New Roman" w:hAnsi="Times New Roman" w:cs="Times New Roman"/>
                    </w:rPr>
                    <w:t>10,9</w:t>
                  </w:r>
                </w:p>
              </w:tc>
              <w:tc>
                <w:tcPr>
                  <w:tcW w:w="623" w:type="dxa"/>
                  <w:vAlign w:val="bottom"/>
                </w:tcPr>
                <w:p w:rsidR="00607542" w:rsidRPr="00674D50" w:rsidRDefault="00674D50" w:rsidP="00007BE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674D50">
                    <w:rPr>
                      <w:rFonts w:ascii="Times New Roman" w:hAnsi="Times New Roman" w:cs="Times New Roman"/>
                      <w:b/>
                      <w:color w:val="FF0000"/>
                    </w:rPr>
                    <w:t>18</w:t>
                  </w:r>
                </w:p>
              </w:tc>
              <w:tc>
                <w:tcPr>
                  <w:tcW w:w="606" w:type="dxa"/>
                  <w:vAlign w:val="bottom"/>
                </w:tcPr>
                <w:p w:rsidR="00607542" w:rsidRPr="00674D50" w:rsidRDefault="00674D50" w:rsidP="00007BED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674D50">
                    <w:rPr>
                      <w:rFonts w:ascii="Times New Roman" w:hAnsi="Times New Roman" w:cs="Times New Roman"/>
                      <w:color w:val="FF0000"/>
                    </w:rPr>
                    <w:t>33</w:t>
                  </w:r>
                </w:p>
              </w:tc>
            </w:tr>
          </w:tbl>
          <w:p w:rsidR="0062772F" w:rsidRDefault="0062772F" w:rsidP="00B00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8974" w:type="dxa"/>
              <w:tblLook w:val="04A0"/>
            </w:tblPr>
            <w:tblGrid>
              <w:gridCol w:w="5572"/>
              <w:gridCol w:w="1701"/>
              <w:gridCol w:w="1701"/>
            </w:tblGrid>
            <w:tr w:rsidR="00007BED" w:rsidRPr="00B00712" w:rsidTr="00007BED">
              <w:tc>
                <w:tcPr>
                  <w:tcW w:w="5572" w:type="dxa"/>
                  <w:vAlign w:val="center"/>
                </w:tcPr>
                <w:p w:rsidR="00007BED" w:rsidRPr="00A6081F" w:rsidRDefault="00007BED" w:rsidP="00007BED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8. О</w:t>
                  </w:r>
                  <w:r w:rsidRPr="00007BE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сновные источники финансирования в % соотношении в общем бюджете организации за последние три года</w:t>
                  </w:r>
                </w:p>
              </w:tc>
              <w:tc>
                <w:tcPr>
                  <w:tcW w:w="1701" w:type="dxa"/>
                  <w:vAlign w:val="center"/>
                </w:tcPr>
                <w:p w:rsidR="00007BED" w:rsidRPr="00B00712" w:rsidRDefault="00007BED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701" w:type="dxa"/>
                  <w:vAlign w:val="center"/>
                </w:tcPr>
                <w:p w:rsidR="00007BED" w:rsidRPr="00B00712" w:rsidRDefault="00007BED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007BED" w:rsidRPr="002D6E1E" w:rsidTr="00007BED">
              <w:tc>
                <w:tcPr>
                  <w:tcW w:w="5572" w:type="dxa"/>
                  <w:vAlign w:val="bottom"/>
                </w:tcPr>
                <w:p w:rsidR="00007BED" w:rsidRPr="002D6E1E" w:rsidRDefault="00007BED" w:rsidP="00007B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источник финансирования</w:t>
                  </w:r>
                </w:p>
              </w:tc>
              <w:tc>
                <w:tcPr>
                  <w:tcW w:w="1701" w:type="dxa"/>
                  <w:vAlign w:val="bottom"/>
                </w:tcPr>
                <w:p w:rsidR="00007BED" w:rsidRPr="002D6E1E" w:rsidRDefault="00CB0852" w:rsidP="00007B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01" w:type="dxa"/>
                  <w:vAlign w:val="bottom"/>
                </w:tcPr>
                <w:p w:rsidR="00007BED" w:rsidRPr="002D6E1E" w:rsidRDefault="00CB0852" w:rsidP="00007B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14,5%</w:t>
                  </w:r>
                </w:p>
              </w:tc>
            </w:tr>
            <w:tr w:rsidR="00007BED" w:rsidRPr="002D6E1E" w:rsidTr="00007BED">
              <w:tc>
                <w:tcPr>
                  <w:tcW w:w="5572" w:type="dxa"/>
                  <w:vAlign w:val="bottom"/>
                </w:tcPr>
                <w:p w:rsidR="00007BED" w:rsidRPr="00CB0852" w:rsidRDefault="00007BED" w:rsidP="00007BED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CB085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2 источника финансирования</w:t>
                  </w:r>
                </w:p>
              </w:tc>
              <w:tc>
                <w:tcPr>
                  <w:tcW w:w="1701" w:type="dxa"/>
                  <w:vAlign w:val="bottom"/>
                </w:tcPr>
                <w:p w:rsidR="00007BED" w:rsidRPr="00CB0852" w:rsidRDefault="00007BED" w:rsidP="00CB0852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CB085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2</w:t>
                  </w:r>
                  <w:r w:rsidR="00CB0852" w:rsidRPr="00CB085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  <w:vAlign w:val="bottom"/>
                </w:tcPr>
                <w:p w:rsidR="00007BED" w:rsidRPr="00CB0852" w:rsidRDefault="00CB0852" w:rsidP="00007BED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CB085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43,6%</w:t>
                  </w:r>
                </w:p>
              </w:tc>
            </w:tr>
            <w:tr w:rsidR="00007BED" w:rsidRPr="002D6E1E" w:rsidTr="00007BED">
              <w:tc>
                <w:tcPr>
                  <w:tcW w:w="5572" w:type="dxa"/>
                  <w:vAlign w:val="bottom"/>
                </w:tcPr>
                <w:p w:rsidR="00007BED" w:rsidRPr="002D6E1E" w:rsidRDefault="00007BED" w:rsidP="00007B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источника</w:t>
                  </w:r>
                  <w:r w:rsidRPr="00007B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финансирования</w:t>
                  </w:r>
                </w:p>
              </w:tc>
              <w:tc>
                <w:tcPr>
                  <w:tcW w:w="1701" w:type="dxa"/>
                  <w:vAlign w:val="bottom"/>
                </w:tcPr>
                <w:p w:rsidR="00007BED" w:rsidRPr="002D6E1E" w:rsidRDefault="00007BED" w:rsidP="00CB085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CB08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01" w:type="dxa"/>
                  <w:vAlign w:val="bottom"/>
                </w:tcPr>
                <w:p w:rsidR="00007BED" w:rsidRPr="002D6E1E" w:rsidRDefault="00CB0852" w:rsidP="00CB085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32,8%</w:t>
                  </w:r>
                </w:p>
              </w:tc>
            </w:tr>
            <w:tr w:rsidR="00007BED" w:rsidRPr="002D6E1E" w:rsidTr="00007BED">
              <w:tc>
                <w:tcPr>
                  <w:tcW w:w="5572" w:type="dxa"/>
                  <w:vAlign w:val="bottom"/>
                </w:tcPr>
                <w:p w:rsidR="00007BED" w:rsidRPr="002D6E1E" w:rsidRDefault="00007BED" w:rsidP="00007BE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и более источников</w:t>
                  </w:r>
                  <w:r w:rsidRPr="00007B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07B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финансирования</w:t>
                  </w:r>
                </w:p>
              </w:tc>
              <w:tc>
                <w:tcPr>
                  <w:tcW w:w="1701" w:type="dxa"/>
                  <w:vAlign w:val="bottom"/>
                </w:tcPr>
                <w:p w:rsidR="00007BED" w:rsidRPr="002D6E1E" w:rsidRDefault="00007BED" w:rsidP="00007B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  <w:vAlign w:val="bottom"/>
                </w:tcPr>
                <w:p w:rsidR="00007BED" w:rsidRPr="002D6E1E" w:rsidRDefault="00CB0852" w:rsidP="00007B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7,3%</w:t>
                  </w:r>
                </w:p>
              </w:tc>
            </w:tr>
            <w:tr w:rsidR="00CB0852" w:rsidRPr="002D6E1E" w:rsidTr="00007BED">
              <w:tc>
                <w:tcPr>
                  <w:tcW w:w="5572" w:type="dxa"/>
                  <w:vAlign w:val="bottom"/>
                </w:tcPr>
                <w:p w:rsidR="00CB0852" w:rsidRDefault="00CB0852" w:rsidP="00007BE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Без ответа</w:t>
                  </w:r>
                </w:p>
              </w:tc>
              <w:tc>
                <w:tcPr>
                  <w:tcW w:w="1701" w:type="dxa"/>
                  <w:vAlign w:val="bottom"/>
                </w:tcPr>
                <w:p w:rsidR="00CB0852" w:rsidRDefault="00CB0852" w:rsidP="00007B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vAlign w:val="bottom"/>
                </w:tcPr>
                <w:p w:rsidR="00CB0852" w:rsidRPr="002D6E1E" w:rsidRDefault="00CB0852" w:rsidP="00007B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1,8%</w:t>
                  </w:r>
                </w:p>
              </w:tc>
            </w:tr>
            <w:tr w:rsidR="00007BED" w:rsidRPr="002D6E1E" w:rsidTr="00007BED">
              <w:tc>
                <w:tcPr>
                  <w:tcW w:w="5572" w:type="dxa"/>
                  <w:vAlign w:val="bottom"/>
                </w:tcPr>
                <w:p w:rsidR="00007BED" w:rsidRDefault="00007BED" w:rsidP="00007BE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vAlign w:val="bottom"/>
                </w:tcPr>
                <w:p w:rsidR="00007BED" w:rsidRPr="002D6E1E" w:rsidRDefault="00007BED" w:rsidP="00007B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701" w:type="dxa"/>
                  <w:vAlign w:val="bottom"/>
                </w:tcPr>
                <w:p w:rsidR="00007BED" w:rsidRPr="002D6E1E" w:rsidRDefault="00007BED" w:rsidP="00007B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007BED" w:rsidRDefault="00007BED" w:rsidP="00B00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4D50" w:rsidRDefault="00674D50" w:rsidP="00B00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4D50" w:rsidRDefault="00674D50" w:rsidP="00B00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007BED" w:rsidRDefault="00007BED" w:rsidP="00B00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9116" w:type="dxa"/>
              <w:tblLook w:val="04A0"/>
            </w:tblPr>
            <w:tblGrid>
              <w:gridCol w:w="5714"/>
              <w:gridCol w:w="1701"/>
              <w:gridCol w:w="1701"/>
            </w:tblGrid>
            <w:tr w:rsidR="00E749B8" w:rsidTr="00D5481C">
              <w:tc>
                <w:tcPr>
                  <w:tcW w:w="5714" w:type="dxa"/>
                  <w:vAlign w:val="center"/>
                </w:tcPr>
                <w:p w:rsidR="00E749B8" w:rsidRPr="00D376B1" w:rsidRDefault="00D376B1" w:rsidP="00F65F7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 xml:space="preserve">9. </w:t>
                  </w:r>
                  <w:r w:rsidRPr="00D376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Как часто Вы осуществляете взаимодействие со СМИ</w:t>
                  </w:r>
                </w:p>
              </w:tc>
              <w:tc>
                <w:tcPr>
                  <w:tcW w:w="1701" w:type="dxa"/>
                  <w:vAlign w:val="center"/>
                </w:tcPr>
                <w:p w:rsidR="00E749B8" w:rsidRPr="00B00712" w:rsidRDefault="00E749B8" w:rsidP="00D5481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701" w:type="dxa"/>
                  <w:vAlign w:val="center"/>
                </w:tcPr>
                <w:p w:rsidR="00E749B8" w:rsidRPr="00B00712" w:rsidRDefault="00E749B8" w:rsidP="00D5481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D376B1" w:rsidTr="00E749B8">
              <w:tc>
                <w:tcPr>
                  <w:tcW w:w="5714" w:type="dxa"/>
                  <w:vAlign w:val="bottom"/>
                </w:tcPr>
                <w:p w:rsidR="00D376B1" w:rsidRPr="00D376B1" w:rsidRDefault="00D376B1" w:rsidP="00007B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76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ежедневно</w:t>
                  </w:r>
                </w:p>
              </w:tc>
              <w:tc>
                <w:tcPr>
                  <w:tcW w:w="1701" w:type="dxa"/>
                  <w:vAlign w:val="bottom"/>
                </w:tcPr>
                <w:p w:rsidR="00D376B1" w:rsidRPr="00D376B1" w:rsidRDefault="00D376B1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76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D376B1" w:rsidRPr="00D376B1" w:rsidRDefault="00D376B1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76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376B1" w:rsidTr="00E749B8">
              <w:tc>
                <w:tcPr>
                  <w:tcW w:w="5714" w:type="dxa"/>
                  <w:vAlign w:val="bottom"/>
                </w:tcPr>
                <w:p w:rsidR="00D376B1" w:rsidRPr="00D376B1" w:rsidRDefault="00D376B1" w:rsidP="00007B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76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среднем 1 раз в неделю</w:t>
                  </w:r>
                </w:p>
              </w:tc>
              <w:tc>
                <w:tcPr>
                  <w:tcW w:w="1701" w:type="dxa"/>
                  <w:vAlign w:val="bottom"/>
                </w:tcPr>
                <w:p w:rsidR="00D376B1" w:rsidRPr="00D376B1" w:rsidRDefault="00D376B1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76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vAlign w:val="bottom"/>
                </w:tcPr>
                <w:p w:rsidR="00D376B1" w:rsidRPr="00D376B1" w:rsidRDefault="00D376B1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76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1,8</w:t>
                  </w:r>
                </w:p>
              </w:tc>
            </w:tr>
            <w:tr w:rsidR="00D376B1" w:rsidTr="00E749B8">
              <w:tc>
                <w:tcPr>
                  <w:tcW w:w="5714" w:type="dxa"/>
                  <w:vAlign w:val="bottom"/>
                </w:tcPr>
                <w:p w:rsidR="00D376B1" w:rsidRPr="00D376B1" w:rsidRDefault="00D376B1" w:rsidP="00007B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76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среднем 1 раз в месяц</w:t>
                  </w:r>
                </w:p>
              </w:tc>
              <w:tc>
                <w:tcPr>
                  <w:tcW w:w="1701" w:type="dxa"/>
                  <w:vAlign w:val="bottom"/>
                </w:tcPr>
                <w:p w:rsidR="00D376B1" w:rsidRPr="00D376B1" w:rsidRDefault="00D376B1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76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01" w:type="dxa"/>
                  <w:vAlign w:val="bottom"/>
                </w:tcPr>
                <w:p w:rsidR="00D376B1" w:rsidRPr="00D376B1" w:rsidRDefault="00D376B1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76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14,5</w:t>
                  </w:r>
                </w:p>
              </w:tc>
            </w:tr>
            <w:tr w:rsidR="00D376B1" w:rsidTr="00E749B8">
              <w:tc>
                <w:tcPr>
                  <w:tcW w:w="5714" w:type="dxa"/>
                  <w:vAlign w:val="bottom"/>
                </w:tcPr>
                <w:p w:rsidR="00D376B1" w:rsidRPr="00D376B1" w:rsidRDefault="00D376B1" w:rsidP="00007BE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76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среднем 1 раз в квартал</w:t>
                  </w:r>
                </w:p>
              </w:tc>
              <w:tc>
                <w:tcPr>
                  <w:tcW w:w="1701" w:type="dxa"/>
                  <w:vAlign w:val="bottom"/>
                </w:tcPr>
                <w:p w:rsidR="00D376B1" w:rsidRPr="00D376B1" w:rsidRDefault="00D376B1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76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701" w:type="dxa"/>
                  <w:vAlign w:val="bottom"/>
                </w:tcPr>
                <w:p w:rsidR="00D376B1" w:rsidRPr="00D376B1" w:rsidRDefault="00D376B1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76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38,2</w:t>
                  </w:r>
                </w:p>
              </w:tc>
            </w:tr>
            <w:tr w:rsidR="00D376B1" w:rsidTr="00E749B8">
              <w:tc>
                <w:tcPr>
                  <w:tcW w:w="5714" w:type="dxa"/>
                  <w:vAlign w:val="bottom"/>
                </w:tcPr>
                <w:p w:rsidR="00D376B1" w:rsidRPr="00D376B1" w:rsidRDefault="00D376B1" w:rsidP="00007BE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76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среднем 1 раз в полгода</w:t>
                  </w:r>
                </w:p>
              </w:tc>
              <w:tc>
                <w:tcPr>
                  <w:tcW w:w="1701" w:type="dxa"/>
                  <w:vAlign w:val="bottom"/>
                </w:tcPr>
                <w:p w:rsidR="00D376B1" w:rsidRPr="00D376B1" w:rsidRDefault="00D376B1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76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vAlign w:val="bottom"/>
                </w:tcPr>
                <w:p w:rsidR="00D376B1" w:rsidRPr="00D376B1" w:rsidRDefault="00D376B1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76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21,8</w:t>
                  </w:r>
                </w:p>
              </w:tc>
            </w:tr>
            <w:tr w:rsidR="00D376B1" w:rsidTr="00E749B8">
              <w:tc>
                <w:tcPr>
                  <w:tcW w:w="5714" w:type="dxa"/>
                  <w:vAlign w:val="bottom"/>
                </w:tcPr>
                <w:p w:rsidR="00D376B1" w:rsidRPr="00D376B1" w:rsidRDefault="00D376B1" w:rsidP="00007BE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76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среднем 1 раз в год</w:t>
                  </w:r>
                </w:p>
              </w:tc>
              <w:tc>
                <w:tcPr>
                  <w:tcW w:w="1701" w:type="dxa"/>
                  <w:vAlign w:val="bottom"/>
                </w:tcPr>
                <w:p w:rsidR="00D376B1" w:rsidRPr="00D376B1" w:rsidRDefault="00D376B1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76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01" w:type="dxa"/>
                  <w:vAlign w:val="bottom"/>
                </w:tcPr>
                <w:p w:rsidR="00D376B1" w:rsidRPr="00D376B1" w:rsidRDefault="00D376B1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76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16,4</w:t>
                  </w:r>
                </w:p>
              </w:tc>
            </w:tr>
            <w:tr w:rsidR="00D376B1" w:rsidTr="00E749B8">
              <w:tc>
                <w:tcPr>
                  <w:tcW w:w="5714" w:type="dxa"/>
                  <w:vAlign w:val="bottom"/>
                </w:tcPr>
                <w:p w:rsidR="00D376B1" w:rsidRPr="00D376B1" w:rsidRDefault="00D376B1" w:rsidP="00007BE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76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 осуществляете</w:t>
                  </w:r>
                </w:p>
              </w:tc>
              <w:tc>
                <w:tcPr>
                  <w:tcW w:w="1701" w:type="dxa"/>
                  <w:vAlign w:val="bottom"/>
                </w:tcPr>
                <w:p w:rsidR="00D376B1" w:rsidRPr="00D376B1" w:rsidRDefault="00D376B1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76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  <w:vAlign w:val="bottom"/>
                </w:tcPr>
                <w:p w:rsidR="00D376B1" w:rsidRPr="00D376B1" w:rsidRDefault="00D376B1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76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7,3</w:t>
                  </w:r>
                </w:p>
              </w:tc>
            </w:tr>
            <w:tr w:rsidR="00D376B1" w:rsidTr="00E749B8">
              <w:tc>
                <w:tcPr>
                  <w:tcW w:w="5714" w:type="dxa"/>
                  <w:vAlign w:val="bottom"/>
                </w:tcPr>
                <w:p w:rsidR="00D376B1" w:rsidRPr="00B00712" w:rsidRDefault="00D376B1" w:rsidP="00F65F7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vAlign w:val="bottom"/>
                </w:tcPr>
                <w:p w:rsidR="00D376B1" w:rsidRPr="006B4FD2" w:rsidRDefault="005F14F7" w:rsidP="00A11EA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  <w:r w:rsidR="00D376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vAlign w:val="bottom"/>
                </w:tcPr>
                <w:p w:rsidR="00D376B1" w:rsidRPr="006B4FD2" w:rsidRDefault="00D376B1" w:rsidP="00007B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B4FD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100,0</w:t>
                  </w:r>
                </w:p>
              </w:tc>
            </w:tr>
          </w:tbl>
          <w:p w:rsidR="00E749B8" w:rsidRDefault="00E749B8" w:rsidP="00B00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481C" w:rsidRDefault="00D5481C" w:rsidP="00B00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481C" w:rsidRDefault="00D5481C" w:rsidP="00B00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9116" w:type="dxa"/>
              <w:tblLook w:val="04A0"/>
            </w:tblPr>
            <w:tblGrid>
              <w:gridCol w:w="5714"/>
              <w:gridCol w:w="1701"/>
              <w:gridCol w:w="1701"/>
            </w:tblGrid>
            <w:tr w:rsidR="00E749B8" w:rsidTr="00D5481C">
              <w:tc>
                <w:tcPr>
                  <w:tcW w:w="5714" w:type="dxa"/>
                  <w:vAlign w:val="center"/>
                </w:tcPr>
                <w:p w:rsidR="00E749B8" w:rsidRPr="00B00712" w:rsidRDefault="00D5481C" w:rsidP="00D5481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10. </w:t>
                  </w:r>
                  <w:r w:rsidRPr="00D5481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Существует ли у организации официальный сайт?</w:t>
                  </w:r>
                </w:p>
              </w:tc>
              <w:tc>
                <w:tcPr>
                  <w:tcW w:w="1701" w:type="dxa"/>
                  <w:vAlign w:val="center"/>
                </w:tcPr>
                <w:p w:rsidR="00E749B8" w:rsidRPr="00B00712" w:rsidRDefault="00E749B8" w:rsidP="00D5481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701" w:type="dxa"/>
                  <w:vAlign w:val="center"/>
                </w:tcPr>
                <w:p w:rsidR="00E749B8" w:rsidRPr="00B00712" w:rsidRDefault="00E749B8" w:rsidP="00D5481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1E455A" w:rsidTr="00E749B8">
              <w:tc>
                <w:tcPr>
                  <w:tcW w:w="5714" w:type="dxa"/>
                  <w:vAlign w:val="bottom"/>
                </w:tcPr>
                <w:p w:rsidR="001E455A" w:rsidRPr="001E455A" w:rsidRDefault="001E45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5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существует</w:t>
                  </w:r>
                </w:p>
              </w:tc>
              <w:tc>
                <w:tcPr>
                  <w:tcW w:w="1701" w:type="dxa"/>
                  <w:vAlign w:val="bottom"/>
                </w:tcPr>
                <w:p w:rsidR="001E455A" w:rsidRPr="001E455A" w:rsidRDefault="001E45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5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01" w:type="dxa"/>
                  <w:vAlign w:val="bottom"/>
                </w:tcPr>
                <w:p w:rsidR="001E455A" w:rsidRPr="001E455A" w:rsidRDefault="001E45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5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14,5</w:t>
                  </w:r>
                </w:p>
              </w:tc>
            </w:tr>
            <w:tr w:rsidR="001E455A" w:rsidTr="00E749B8">
              <w:tc>
                <w:tcPr>
                  <w:tcW w:w="5714" w:type="dxa"/>
                  <w:vAlign w:val="bottom"/>
                </w:tcPr>
                <w:p w:rsidR="001E455A" w:rsidRPr="001E455A" w:rsidRDefault="001E45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5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существует</w:t>
                  </w:r>
                </w:p>
              </w:tc>
              <w:tc>
                <w:tcPr>
                  <w:tcW w:w="1701" w:type="dxa"/>
                  <w:vAlign w:val="bottom"/>
                </w:tcPr>
                <w:p w:rsidR="001E455A" w:rsidRPr="001E455A" w:rsidRDefault="001E45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5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701" w:type="dxa"/>
                  <w:vAlign w:val="bottom"/>
                </w:tcPr>
                <w:p w:rsidR="001E455A" w:rsidRPr="001E455A" w:rsidRDefault="001E45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5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85,5</w:t>
                  </w:r>
                </w:p>
              </w:tc>
            </w:tr>
            <w:tr w:rsidR="00DC117E" w:rsidTr="00E749B8">
              <w:tc>
                <w:tcPr>
                  <w:tcW w:w="5714" w:type="dxa"/>
                  <w:vAlign w:val="bottom"/>
                </w:tcPr>
                <w:p w:rsidR="00DC117E" w:rsidRPr="00B00712" w:rsidRDefault="00DC117E" w:rsidP="00F65F7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vAlign w:val="bottom"/>
                </w:tcPr>
                <w:p w:rsidR="00DC117E" w:rsidRPr="006B4FD2" w:rsidRDefault="005F14F7" w:rsidP="00A11EA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  <w:r w:rsidR="00A11E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vAlign w:val="bottom"/>
                </w:tcPr>
                <w:p w:rsidR="00DC117E" w:rsidRPr="006B4FD2" w:rsidRDefault="00DC117E" w:rsidP="00007B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B4FD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100,0</w:t>
                  </w:r>
                </w:p>
              </w:tc>
            </w:tr>
          </w:tbl>
          <w:p w:rsidR="00E749B8" w:rsidRDefault="00E749B8" w:rsidP="00B00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9116" w:type="dxa"/>
              <w:tblLook w:val="04A0"/>
            </w:tblPr>
            <w:tblGrid>
              <w:gridCol w:w="5714"/>
              <w:gridCol w:w="1701"/>
              <w:gridCol w:w="1701"/>
            </w:tblGrid>
            <w:tr w:rsidR="00E749B8" w:rsidTr="001E455A">
              <w:tc>
                <w:tcPr>
                  <w:tcW w:w="5714" w:type="dxa"/>
                  <w:vAlign w:val="center"/>
                </w:tcPr>
                <w:p w:rsidR="00E749B8" w:rsidRPr="00B00712" w:rsidRDefault="001E455A" w:rsidP="001E455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11. </w:t>
                  </w:r>
                  <w:r w:rsidRPr="001E455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Как часто осуществляете размещение информации 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деятельности организации в инте</w:t>
                  </w:r>
                  <w:r w:rsidRPr="001E455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рнет ресурсах</w:t>
                  </w:r>
                </w:p>
              </w:tc>
              <w:tc>
                <w:tcPr>
                  <w:tcW w:w="1701" w:type="dxa"/>
                  <w:vAlign w:val="center"/>
                </w:tcPr>
                <w:p w:rsidR="00E749B8" w:rsidRPr="00B00712" w:rsidRDefault="00E749B8" w:rsidP="001E455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701" w:type="dxa"/>
                  <w:vAlign w:val="center"/>
                </w:tcPr>
                <w:p w:rsidR="00E749B8" w:rsidRPr="00B00712" w:rsidRDefault="00E749B8" w:rsidP="001E455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225D97" w:rsidTr="00E749B8">
              <w:tc>
                <w:tcPr>
                  <w:tcW w:w="5714" w:type="dxa"/>
                  <w:vAlign w:val="bottom"/>
                </w:tcPr>
                <w:p w:rsidR="00225D97" w:rsidRPr="00225D97" w:rsidRDefault="00225D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5D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ежедневно</w:t>
                  </w:r>
                </w:p>
              </w:tc>
              <w:tc>
                <w:tcPr>
                  <w:tcW w:w="1701" w:type="dxa"/>
                  <w:vAlign w:val="bottom"/>
                </w:tcPr>
                <w:p w:rsidR="00225D97" w:rsidRPr="00225D97" w:rsidRDefault="00225D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5D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vAlign w:val="bottom"/>
                </w:tcPr>
                <w:p w:rsidR="00225D97" w:rsidRPr="00225D97" w:rsidRDefault="00225D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5D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</w:tr>
            <w:tr w:rsidR="00225D97" w:rsidTr="00E749B8">
              <w:tc>
                <w:tcPr>
                  <w:tcW w:w="5714" w:type="dxa"/>
                  <w:vAlign w:val="bottom"/>
                </w:tcPr>
                <w:p w:rsidR="00225D97" w:rsidRPr="00225D97" w:rsidRDefault="00225D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5D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среднем 1 раз в неделю</w:t>
                  </w:r>
                </w:p>
              </w:tc>
              <w:tc>
                <w:tcPr>
                  <w:tcW w:w="1701" w:type="dxa"/>
                  <w:vAlign w:val="bottom"/>
                </w:tcPr>
                <w:p w:rsidR="00225D97" w:rsidRPr="00225D97" w:rsidRDefault="00225D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5D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vAlign w:val="bottom"/>
                </w:tcPr>
                <w:p w:rsidR="00225D97" w:rsidRPr="00225D97" w:rsidRDefault="00225D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5D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9,1</w:t>
                  </w:r>
                </w:p>
              </w:tc>
            </w:tr>
            <w:tr w:rsidR="00225D97" w:rsidTr="00E749B8">
              <w:tc>
                <w:tcPr>
                  <w:tcW w:w="5714" w:type="dxa"/>
                  <w:vAlign w:val="bottom"/>
                </w:tcPr>
                <w:p w:rsidR="00225D97" w:rsidRPr="00225D97" w:rsidRDefault="00225D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5D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среднем 1 раз в месяц</w:t>
                  </w:r>
                </w:p>
              </w:tc>
              <w:tc>
                <w:tcPr>
                  <w:tcW w:w="1701" w:type="dxa"/>
                  <w:vAlign w:val="bottom"/>
                </w:tcPr>
                <w:p w:rsidR="00225D97" w:rsidRPr="00225D97" w:rsidRDefault="00225D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5D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vAlign w:val="bottom"/>
                </w:tcPr>
                <w:p w:rsidR="00225D97" w:rsidRPr="00225D97" w:rsidRDefault="00225D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5D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21,8</w:t>
                  </w:r>
                </w:p>
              </w:tc>
            </w:tr>
            <w:tr w:rsidR="00225D97" w:rsidTr="00E749B8">
              <w:tc>
                <w:tcPr>
                  <w:tcW w:w="5714" w:type="dxa"/>
                  <w:vAlign w:val="bottom"/>
                </w:tcPr>
                <w:p w:rsidR="00225D97" w:rsidRPr="00225D97" w:rsidRDefault="00225D9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5D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среднем 1 раз в квартал</w:t>
                  </w:r>
                </w:p>
              </w:tc>
              <w:tc>
                <w:tcPr>
                  <w:tcW w:w="1701" w:type="dxa"/>
                  <w:vAlign w:val="bottom"/>
                </w:tcPr>
                <w:p w:rsidR="00225D97" w:rsidRPr="00225D97" w:rsidRDefault="00225D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5D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01" w:type="dxa"/>
                  <w:vAlign w:val="bottom"/>
                </w:tcPr>
                <w:p w:rsidR="00225D97" w:rsidRPr="00225D97" w:rsidRDefault="00225D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5D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14,5</w:t>
                  </w:r>
                </w:p>
              </w:tc>
            </w:tr>
            <w:tr w:rsidR="00225D97" w:rsidTr="00E749B8">
              <w:tc>
                <w:tcPr>
                  <w:tcW w:w="5714" w:type="dxa"/>
                  <w:vAlign w:val="bottom"/>
                </w:tcPr>
                <w:p w:rsidR="00225D97" w:rsidRPr="00225D97" w:rsidRDefault="00225D9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5D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среднем 1 раз в полгода</w:t>
                  </w:r>
                </w:p>
              </w:tc>
              <w:tc>
                <w:tcPr>
                  <w:tcW w:w="1701" w:type="dxa"/>
                  <w:vAlign w:val="bottom"/>
                </w:tcPr>
                <w:p w:rsidR="00225D97" w:rsidRPr="00225D97" w:rsidRDefault="00225D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5D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vAlign w:val="bottom"/>
                </w:tcPr>
                <w:p w:rsidR="00225D97" w:rsidRPr="00225D97" w:rsidRDefault="00225D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5D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9,1</w:t>
                  </w:r>
                </w:p>
              </w:tc>
            </w:tr>
            <w:tr w:rsidR="00225D97" w:rsidTr="00E749B8">
              <w:tc>
                <w:tcPr>
                  <w:tcW w:w="5714" w:type="dxa"/>
                  <w:vAlign w:val="bottom"/>
                </w:tcPr>
                <w:p w:rsidR="00225D97" w:rsidRPr="00225D97" w:rsidRDefault="00225D9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5D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среднем 1 раз в год</w:t>
                  </w:r>
                </w:p>
              </w:tc>
              <w:tc>
                <w:tcPr>
                  <w:tcW w:w="1701" w:type="dxa"/>
                  <w:vAlign w:val="bottom"/>
                </w:tcPr>
                <w:p w:rsidR="00225D97" w:rsidRPr="00225D97" w:rsidRDefault="00225D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5D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01" w:type="dxa"/>
                  <w:vAlign w:val="bottom"/>
                </w:tcPr>
                <w:p w:rsidR="00225D97" w:rsidRPr="00225D97" w:rsidRDefault="00225D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5D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12,7</w:t>
                  </w:r>
                </w:p>
              </w:tc>
            </w:tr>
            <w:tr w:rsidR="00225D97" w:rsidTr="00E749B8">
              <w:tc>
                <w:tcPr>
                  <w:tcW w:w="5714" w:type="dxa"/>
                  <w:vAlign w:val="bottom"/>
                </w:tcPr>
                <w:p w:rsidR="00225D97" w:rsidRPr="00225D97" w:rsidRDefault="00225D9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5D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 осуществляете</w:t>
                  </w:r>
                </w:p>
              </w:tc>
              <w:tc>
                <w:tcPr>
                  <w:tcW w:w="1701" w:type="dxa"/>
                  <w:vAlign w:val="bottom"/>
                </w:tcPr>
                <w:p w:rsidR="00225D97" w:rsidRPr="00225D97" w:rsidRDefault="00225D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5D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701" w:type="dxa"/>
                  <w:vAlign w:val="bottom"/>
                </w:tcPr>
                <w:p w:rsidR="00225D97" w:rsidRPr="00225D97" w:rsidRDefault="00225D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5D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27,3</w:t>
                  </w:r>
                </w:p>
              </w:tc>
            </w:tr>
            <w:tr w:rsidR="00225D97" w:rsidTr="00E749B8">
              <w:tc>
                <w:tcPr>
                  <w:tcW w:w="5714" w:type="dxa"/>
                  <w:vAlign w:val="bottom"/>
                </w:tcPr>
                <w:p w:rsidR="00225D97" w:rsidRPr="00225D97" w:rsidRDefault="00225D9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5D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нет ответа</w:t>
                  </w:r>
                </w:p>
              </w:tc>
              <w:tc>
                <w:tcPr>
                  <w:tcW w:w="1701" w:type="dxa"/>
                  <w:vAlign w:val="bottom"/>
                </w:tcPr>
                <w:p w:rsidR="00225D97" w:rsidRPr="00225D97" w:rsidRDefault="00225D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5D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vAlign w:val="bottom"/>
                </w:tcPr>
                <w:p w:rsidR="00225D97" w:rsidRPr="00225D97" w:rsidRDefault="00225D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5D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1,8</w:t>
                  </w:r>
                </w:p>
              </w:tc>
            </w:tr>
            <w:tr w:rsidR="00216CCF" w:rsidTr="00E749B8">
              <w:tc>
                <w:tcPr>
                  <w:tcW w:w="5714" w:type="dxa"/>
                  <w:vAlign w:val="bottom"/>
                </w:tcPr>
                <w:p w:rsidR="00216CCF" w:rsidRPr="00B00712" w:rsidRDefault="00216CCF" w:rsidP="00F65F7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vAlign w:val="bottom"/>
                </w:tcPr>
                <w:p w:rsidR="00216CCF" w:rsidRPr="006B4FD2" w:rsidRDefault="001E455A" w:rsidP="00A11EA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  <w:r w:rsidR="00A11E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vAlign w:val="bottom"/>
                </w:tcPr>
                <w:p w:rsidR="00216CCF" w:rsidRPr="006B4FD2" w:rsidRDefault="00216CCF" w:rsidP="00007B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B4FD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100,0</w:t>
                  </w:r>
                </w:p>
              </w:tc>
            </w:tr>
          </w:tbl>
          <w:p w:rsidR="00C2583D" w:rsidRDefault="00C2583D" w:rsidP="00B00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9116" w:type="dxa"/>
              <w:tblLook w:val="04A0"/>
            </w:tblPr>
            <w:tblGrid>
              <w:gridCol w:w="5714"/>
              <w:gridCol w:w="1701"/>
              <w:gridCol w:w="1701"/>
            </w:tblGrid>
            <w:tr w:rsidR="00E749B8" w:rsidTr="00702A90">
              <w:tc>
                <w:tcPr>
                  <w:tcW w:w="5714" w:type="dxa"/>
                  <w:vAlign w:val="center"/>
                </w:tcPr>
                <w:p w:rsidR="00E749B8" w:rsidRPr="00B00712" w:rsidRDefault="00225D97" w:rsidP="00225D9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12. </w:t>
                  </w:r>
                  <w:r w:rsidRPr="00225D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Размещаете ли Вы публичный отчет о деятельности организации?</w:t>
                  </w:r>
                </w:p>
              </w:tc>
              <w:tc>
                <w:tcPr>
                  <w:tcW w:w="1701" w:type="dxa"/>
                  <w:vAlign w:val="center"/>
                </w:tcPr>
                <w:p w:rsidR="00E749B8" w:rsidRPr="00B00712" w:rsidRDefault="00E749B8" w:rsidP="00702A9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701" w:type="dxa"/>
                  <w:vAlign w:val="center"/>
                </w:tcPr>
                <w:p w:rsidR="00E749B8" w:rsidRPr="00B00712" w:rsidRDefault="00E749B8" w:rsidP="00702A9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702A90" w:rsidTr="00E749B8">
              <w:tc>
                <w:tcPr>
                  <w:tcW w:w="5714" w:type="dxa"/>
                  <w:vAlign w:val="bottom"/>
                </w:tcPr>
                <w:p w:rsidR="00702A90" w:rsidRPr="00702A90" w:rsidRDefault="00702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2A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размещаю</w:t>
                  </w:r>
                </w:p>
              </w:tc>
              <w:tc>
                <w:tcPr>
                  <w:tcW w:w="1701" w:type="dxa"/>
                  <w:vAlign w:val="bottom"/>
                </w:tcPr>
                <w:p w:rsidR="00702A90" w:rsidRPr="00702A90" w:rsidRDefault="00702A9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2A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701" w:type="dxa"/>
                  <w:vAlign w:val="bottom"/>
                </w:tcPr>
                <w:p w:rsidR="00702A90" w:rsidRPr="00702A90" w:rsidRDefault="00702A9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2A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27,3</w:t>
                  </w:r>
                </w:p>
              </w:tc>
            </w:tr>
            <w:tr w:rsidR="00702A90" w:rsidTr="00E749B8">
              <w:tc>
                <w:tcPr>
                  <w:tcW w:w="5714" w:type="dxa"/>
                  <w:vAlign w:val="bottom"/>
                </w:tcPr>
                <w:p w:rsidR="00702A90" w:rsidRPr="00702A90" w:rsidRDefault="00702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2A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размещаю</w:t>
                  </w:r>
                </w:p>
              </w:tc>
              <w:tc>
                <w:tcPr>
                  <w:tcW w:w="1701" w:type="dxa"/>
                  <w:vAlign w:val="bottom"/>
                </w:tcPr>
                <w:p w:rsidR="00702A90" w:rsidRPr="00702A90" w:rsidRDefault="00702A9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2A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701" w:type="dxa"/>
                  <w:vAlign w:val="bottom"/>
                </w:tcPr>
                <w:p w:rsidR="00702A90" w:rsidRPr="00702A90" w:rsidRDefault="00702A9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2A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72,7</w:t>
                  </w:r>
                </w:p>
              </w:tc>
            </w:tr>
            <w:tr w:rsidR="00E12D3E" w:rsidTr="00E749B8">
              <w:tc>
                <w:tcPr>
                  <w:tcW w:w="5714" w:type="dxa"/>
                  <w:vAlign w:val="bottom"/>
                </w:tcPr>
                <w:p w:rsidR="00E12D3E" w:rsidRPr="00B00712" w:rsidRDefault="00E12D3E" w:rsidP="00F65F7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vAlign w:val="bottom"/>
                </w:tcPr>
                <w:p w:rsidR="00E12D3E" w:rsidRPr="006B4FD2" w:rsidRDefault="00225D97" w:rsidP="00A11EA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  <w:r w:rsidR="00A11E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vAlign w:val="bottom"/>
                </w:tcPr>
                <w:p w:rsidR="00E12D3E" w:rsidRPr="006B4FD2" w:rsidRDefault="00E12D3E" w:rsidP="00007B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B4FD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100,0</w:t>
                  </w:r>
                </w:p>
              </w:tc>
            </w:tr>
          </w:tbl>
          <w:p w:rsidR="00E749B8" w:rsidRDefault="00E749B8" w:rsidP="00B00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9116" w:type="dxa"/>
              <w:tblLook w:val="04A0"/>
            </w:tblPr>
            <w:tblGrid>
              <w:gridCol w:w="5714"/>
              <w:gridCol w:w="1701"/>
              <w:gridCol w:w="1701"/>
            </w:tblGrid>
            <w:tr w:rsidR="00E749B8" w:rsidTr="009777B1">
              <w:tc>
                <w:tcPr>
                  <w:tcW w:w="5714" w:type="dxa"/>
                  <w:vAlign w:val="center"/>
                </w:tcPr>
                <w:p w:rsidR="00E749B8" w:rsidRPr="00B00712" w:rsidRDefault="009777B1" w:rsidP="009777B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13.</w:t>
                  </w:r>
                  <w:r w:rsidR="001C2C5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</w:t>
                  </w:r>
                  <w:r w:rsidR="002C1F7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. </w:t>
                  </w:r>
                  <w:r w:rsidRPr="009777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Примерное количество привлекаемых организацией добровольцев (в среднем за год)</w:t>
                  </w:r>
                </w:p>
              </w:tc>
              <w:tc>
                <w:tcPr>
                  <w:tcW w:w="1701" w:type="dxa"/>
                  <w:vAlign w:val="center"/>
                </w:tcPr>
                <w:p w:rsidR="00E749B8" w:rsidRPr="00B00712" w:rsidRDefault="00E749B8" w:rsidP="009777B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701" w:type="dxa"/>
                  <w:vAlign w:val="center"/>
                </w:tcPr>
                <w:p w:rsidR="00E749B8" w:rsidRPr="00B00712" w:rsidRDefault="00E749B8" w:rsidP="009777B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9777B1" w:rsidTr="00E749B8">
              <w:tc>
                <w:tcPr>
                  <w:tcW w:w="5714" w:type="dxa"/>
                  <w:vAlign w:val="bottom"/>
                </w:tcPr>
                <w:p w:rsidR="009777B1" w:rsidRPr="009777B1" w:rsidRDefault="009777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7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привлекаются</w:t>
                  </w:r>
                </w:p>
              </w:tc>
              <w:tc>
                <w:tcPr>
                  <w:tcW w:w="1701" w:type="dxa"/>
                  <w:vAlign w:val="bottom"/>
                </w:tcPr>
                <w:p w:rsidR="009777B1" w:rsidRPr="009777B1" w:rsidRDefault="009777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7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01" w:type="dxa"/>
                  <w:vAlign w:val="bottom"/>
                </w:tcPr>
                <w:p w:rsidR="009777B1" w:rsidRPr="009777B1" w:rsidRDefault="009777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7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16,4</w:t>
                  </w:r>
                </w:p>
              </w:tc>
            </w:tr>
            <w:tr w:rsidR="009777B1" w:rsidTr="00E749B8">
              <w:tc>
                <w:tcPr>
                  <w:tcW w:w="5714" w:type="dxa"/>
                  <w:vAlign w:val="bottom"/>
                </w:tcPr>
                <w:p w:rsidR="009777B1" w:rsidRPr="009777B1" w:rsidRDefault="009777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7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10 человек</w:t>
                  </w:r>
                </w:p>
              </w:tc>
              <w:tc>
                <w:tcPr>
                  <w:tcW w:w="1701" w:type="dxa"/>
                  <w:vAlign w:val="bottom"/>
                </w:tcPr>
                <w:p w:rsidR="009777B1" w:rsidRPr="009777B1" w:rsidRDefault="009777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7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701" w:type="dxa"/>
                  <w:vAlign w:val="bottom"/>
                </w:tcPr>
                <w:p w:rsidR="009777B1" w:rsidRPr="009777B1" w:rsidRDefault="009777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7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32,7</w:t>
                  </w:r>
                </w:p>
              </w:tc>
            </w:tr>
            <w:tr w:rsidR="009777B1" w:rsidTr="00E749B8">
              <w:tc>
                <w:tcPr>
                  <w:tcW w:w="5714" w:type="dxa"/>
                  <w:vAlign w:val="bottom"/>
                </w:tcPr>
                <w:p w:rsidR="009777B1" w:rsidRPr="009777B1" w:rsidRDefault="009777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7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10 до 20 человек</w:t>
                  </w:r>
                </w:p>
              </w:tc>
              <w:tc>
                <w:tcPr>
                  <w:tcW w:w="1701" w:type="dxa"/>
                  <w:vAlign w:val="bottom"/>
                </w:tcPr>
                <w:p w:rsidR="009777B1" w:rsidRPr="009777B1" w:rsidRDefault="009777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7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vAlign w:val="bottom"/>
                </w:tcPr>
                <w:p w:rsidR="009777B1" w:rsidRPr="009777B1" w:rsidRDefault="009777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7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23,6</w:t>
                  </w:r>
                </w:p>
              </w:tc>
            </w:tr>
            <w:tr w:rsidR="009777B1" w:rsidTr="00E749B8">
              <w:tc>
                <w:tcPr>
                  <w:tcW w:w="5714" w:type="dxa"/>
                  <w:vAlign w:val="bottom"/>
                </w:tcPr>
                <w:p w:rsidR="009777B1" w:rsidRPr="009777B1" w:rsidRDefault="009777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7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20 до 50 человек</w:t>
                  </w:r>
                </w:p>
              </w:tc>
              <w:tc>
                <w:tcPr>
                  <w:tcW w:w="1701" w:type="dxa"/>
                  <w:vAlign w:val="bottom"/>
                </w:tcPr>
                <w:p w:rsidR="009777B1" w:rsidRPr="009777B1" w:rsidRDefault="009777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7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01" w:type="dxa"/>
                  <w:vAlign w:val="bottom"/>
                </w:tcPr>
                <w:p w:rsidR="009777B1" w:rsidRPr="009777B1" w:rsidRDefault="009777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7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12,7</w:t>
                  </w:r>
                </w:p>
              </w:tc>
            </w:tr>
            <w:tr w:rsidR="009777B1" w:rsidTr="00E749B8">
              <w:tc>
                <w:tcPr>
                  <w:tcW w:w="5714" w:type="dxa"/>
                  <w:vAlign w:val="bottom"/>
                </w:tcPr>
                <w:p w:rsidR="009777B1" w:rsidRPr="009777B1" w:rsidRDefault="009777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7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свыше 50 человек</w:t>
                  </w:r>
                </w:p>
              </w:tc>
              <w:tc>
                <w:tcPr>
                  <w:tcW w:w="1701" w:type="dxa"/>
                  <w:vAlign w:val="bottom"/>
                </w:tcPr>
                <w:p w:rsidR="009777B1" w:rsidRPr="009777B1" w:rsidRDefault="009777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7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  <w:vAlign w:val="bottom"/>
                </w:tcPr>
                <w:p w:rsidR="009777B1" w:rsidRPr="009777B1" w:rsidRDefault="009777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7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7,3</w:t>
                  </w:r>
                </w:p>
              </w:tc>
            </w:tr>
            <w:tr w:rsidR="009777B1" w:rsidTr="00E749B8">
              <w:tc>
                <w:tcPr>
                  <w:tcW w:w="5714" w:type="dxa"/>
                  <w:vAlign w:val="bottom"/>
                </w:tcPr>
                <w:p w:rsidR="009777B1" w:rsidRPr="009777B1" w:rsidRDefault="009777B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77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нет ответа</w:t>
                  </w:r>
                </w:p>
              </w:tc>
              <w:tc>
                <w:tcPr>
                  <w:tcW w:w="1701" w:type="dxa"/>
                  <w:vAlign w:val="bottom"/>
                </w:tcPr>
                <w:p w:rsidR="009777B1" w:rsidRPr="009777B1" w:rsidRDefault="009777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7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  <w:vAlign w:val="bottom"/>
                </w:tcPr>
                <w:p w:rsidR="009777B1" w:rsidRPr="009777B1" w:rsidRDefault="009777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7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7,3</w:t>
                  </w:r>
                </w:p>
              </w:tc>
            </w:tr>
            <w:tr w:rsidR="00E12D3E" w:rsidTr="00E749B8">
              <w:tc>
                <w:tcPr>
                  <w:tcW w:w="5714" w:type="dxa"/>
                  <w:vAlign w:val="bottom"/>
                </w:tcPr>
                <w:p w:rsidR="00E12D3E" w:rsidRPr="00B00712" w:rsidRDefault="00E12D3E" w:rsidP="00F65F7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vAlign w:val="bottom"/>
                </w:tcPr>
                <w:p w:rsidR="00E12D3E" w:rsidRPr="006B4FD2" w:rsidRDefault="00225D97" w:rsidP="00A11EA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  <w:r w:rsidR="00A11E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vAlign w:val="bottom"/>
                </w:tcPr>
                <w:p w:rsidR="00E12D3E" w:rsidRPr="006B4FD2" w:rsidRDefault="00E12D3E" w:rsidP="00007B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B4FD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100,0</w:t>
                  </w:r>
                </w:p>
              </w:tc>
            </w:tr>
          </w:tbl>
          <w:p w:rsidR="00E749B8" w:rsidRDefault="00E749B8" w:rsidP="00B00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9116" w:type="dxa"/>
              <w:tblLook w:val="04A0"/>
            </w:tblPr>
            <w:tblGrid>
              <w:gridCol w:w="5714"/>
              <w:gridCol w:w="1701"/>
              <w:gridCol w:w="1701"/>
            </w:tblGrid>
            <w:tr w:rsidR="00E749B8" w:rsidTr="001C2C55">
              <w:tc>
                <w:tcPr>
                  <w:tcW w:w="5714" w:type="dxa"/>
                  <w:vAlign w:val="center"/>
                </w:tcPr>
                <w:p w:rsidR="00E749B8" w:rsidRPr="00B00712" w:rsidRDefault="001C2C55" w:rsidP="001C2C5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13.2</w:t>
                  </w:r>
                  <w:r w:rsidR="002C1F77">
                    <w:t xml:space="preserve">. </w:t>
                  </w:r>
                  <w:r w:rsidRPr="001C2C5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Существует ли у вашей организации потребность в финансовой поддержке на реализацию мероприятий, проектов?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  <w:vAlign w:val="center"/>
                </w:tcPr>
                <w:p w:rsidR="00E749B8" w:rsidRPr="00B00712" w:rsidRDefault="00E749B8" w:rsidP="001C2C5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701" w:type="dxa"/>
                  <w:vAlign w:val="center"/>
                </w:tcPr>
                <w:p w:rsidR="00E749B8" w:rsidRPr="00B00712" w:rsidRDefault="00E749B8" w:rsidP="001C2C5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1C2C55" w:rsidTr="00ED00B8">
              <w:tc>
                <w:tcPr>
                  <w:tcW w:w="5714" w:type="dxa"/>
                  <w:vAlign w:val="bottom"/>
                </w:tcPr>
                <w:p w:rsidR="001C2C55" w:rsidRPr="001C2C55" w:rsidRDefault="001C2C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C5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существует</w:t>
                  </w:r>
                </w:p>
              </w:tc>
              <w:tc>
                <w:tcPr>
                  <w:tcW w:w="1701" w:type="dxa"/>
                  <w:vAlign w:val="bottom"/>
                </w:tcPr>
                <w:p w:rsidR="001C2C55" w:rsidRPr="001C2C55" w:rsidRDefault="001C2C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C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1701" w:type="dxa"/>
                  <w:vAlign w:val="bottom"/>
                </w:tcPr>
                <w:p w:rsidR="001C2C55" w:rsidRPr="001C2C55" w:rsidRDefault="001C2C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C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96,4</w:t>
                  </w:r>
                </w:p>
              </w:tc>
            </w:tr>
            <w:tr w:rsidR="001C2C55" w:rsidTr="00ED00B8">
              <w:tc>
                <w:tcPr>
                  <w:tcW w:w="5714" w:type="dxa"/>
                  <w:vAlign w:val="bottom"/>
                </w:tcPr>
                <w:p w:rsidR="001C2C55" w:rsidRPr="001C2C55" w:rsidRDefault="001C2C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C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существует</w:t>
                  </w:r>
                </w:p>
              </w:tc>
              <w:tc>
                <w:tcPr>
                  <w:tcW w:w="1701" w:type="dxa"/>
                  <w:vAlign w:val="bottom"/>
                </w:tcPr>
                <w:p w:rsidR="001C2C55" w:rsidRPr="001C2C55" w:rsidRDefault="001C2C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C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vAlign w:val="bottom"/>
                </w:tcPr>
                <w:p w:rsidR="001C2C55" w:rsidRPr="001C2C55" w:rsidRDefault="001C2C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C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</w:tr>
            <w:tr w:rsidR="00E12D3E" w:rsidTr="00ED00B8">
              <w:tc>
                <w:tcPr>
                  <w:tcW w:w="5714" w:type="dxa"/>
                  <w:vAlign w:val="bottom"/>
                </w:tcPr>
                <w:p w:rsidR="00E12D3E" w:rsidRPr="00B00712" w:rsidRDefault="00E12D3E" w:rsidP="00F65F7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vAlign w:val="bottom"/>
                </w:tcPr>
                <w:p w:rsidR="00E12D3E" w:rsidRPr="006B4FD2" w:rsidRDefault="00057CC8" w:rsidP="00A11EA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  <w:r w:rsidR="00A11E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vAlign w:val="bottom"/>
                </w:tcPr>
                <w:p w:rsidR="00E12D3E" w:rsidRPr="006B4FD2" w:rsidRDefault="00E12D3E" w:rsidP="00007B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B4FD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100,0</w:t>
                  </w:r>
                </w:p>
              </w:tc>
            </w:tr>
          </w:tbl>
          <w:p w:rsidR="00E749B8" w:rsidRPr="00B00712" w:rsidRDefault="00E749B8" w:rsidP="00F65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09C" w:rsidRPr="00B00712" w:rsidTr="00A27F03">
        <w:trPr>
          <w:trHeight w:val="315"/>
        </w:trPr>
        <w:tc>
          <w:tcPr>
            <w:tcW w:w="9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09C" w:rsidRDefault="0089709C" w:rsidP="00A27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9116" w:type="dxa"/>
              <w:tblLook w:val="04A0"/>
            </w:tblPr>
            <w:tblGrid>
              <w:gridCol w:w="5714"/>
              <w:gridCol w:w="1701"/>
              <w:gridCol w:w="1701"/>
            </w:tblGrid>
            <w:tr w:rsidR="00A27F03" w:rsidTr="00007BED">
              <w:tc>
                <w:tcPr>
                  <w:tcW w:w="5714" w:type="dxa"/>
                  <w:vAlign w:val="center"/>
                </w:tcPr>
                <w:p w:rsidR="00A27F03" w:rsidRPr="00B00712" w:rsidRDefault="00A27F03" w:rsidP="00A27F0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14</w:t>
                  </w:r>
                  <w:r w:rsidR="002C1F77">
                    <w:t xml:space="preserve">. </w:t>
                  </w:r>
                  <w:r w:rsidRPr="00A27F0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Существует ли у вашей организации потребность в имущественной поддержке?</w:t>
                  </w:r>
                </w:p>
              </w:tc>
              <w:tc>
                <w:tcPr>
                  <w:tcW w:w="1701" w:type="dxa"/>
                  <w:vAlign w:val="center"/>
                </w:tcPr>
                <w:p w:rsidR="00A27F03" w:rsidRPr="00B00712" w:rsidRDefault="00A27F03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701" w:type="dxa"/>
                  <w:vAlign w:val="center"/>
                </w:tcPr>
                <w:p w:rsidR="00A27F03" w:rsidRPr="00B00712" w:rsidRDefault="00A27F03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A27F03" w:rsidTr="00007BED">
              <w:tc>
                <w:tcPr>
                  <w:tcW w:w="5714" w:type="dxa"/>
                  <w:vAlign w:val="bottom"/>
                </w:tcPr>
                <w:p w:rsidR="00A27F03" w:rsidRPr="001C2C55" w:rsidRDefault="00A27F03" w:rsidP="00007B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C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существует</w:t>
                  </w:r>
                </w:p>
              </w:tc>
              <w:tc>
                <w:tcPr>
                  <w:tcW w:w="1701" w:type="dxa"/>
                  <w:vAlign w:val="bottom"/>
                </w:tcPr>
                <w:p w:rsidR="00A27F03" w:rsidRPr="00A27F03" w:rsidRDefault="00A27F03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F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701" w:type="dxa"/>
                  <w:vAlign w:val="bottom"/>
                </w:tcPr>
                <w:p w:rsidR="00A27F03" w:rsidRPr="00A27F03" w:rsidRDefault="00A27F0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F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85,5</w:t>
                  </w:r>
                </w:p>
              </w:tc>
            </w:tr>
            <w:tr w:rsidR="00A27F03" w:rsidTr="00007BED">
              <w:tc>
                <w:tcPr>
                  <w:tcW w:w="5714" w:type="dxa"/>
                  <w:vAlign w:val="bottom"/>
                </w:tcPr>
                <w:p w:rsidR="00A27F03" w:rsidRPr="001C2C55" w:rsidRDefault="00A27F03" w:rsidP="00007B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C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существует</w:t>
                  </w:r>
                </w:p>
              </w:tc>
              <w:tc>
                <w:tcPr>
                  <w:tcW w:w="1701" w:type="dxa"/>
                  <w:vAlign w:val="bottom"/>
                </w:tcPr>
                <w:p w:rsidR="00A27F03" w:rsidRPr="00A27F03" w:rsidRDefault="00A27F03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F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01" w:type="dxa"/>
                  <w:vAlign w:val="bottom"/>
                </w:tcPr>
                <w:p w:rsidR="00A27F03" w:rsidRPr="00A27F03" w:rsidRDefault="00A27F0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F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14,5</w:t>
                  </w:r>
                </w:p>
              </w:tc>
            </w:tr>
            <w:tr w:rsidR="00A27F03" w:rsidTr="00007BED">
              <w:tc>
                <w:tcPr>
                  <w:tcW w:w="5714" w:type="dxa"/>
                  <w:vAlign w:val="bottom"/>
                </w:tcPr>
                <w:p w:rsidR="00A27F03" w:rsidRPr="00B00712" w:rsidRDefault="00A27F03" w:rsidP="00007BED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vAlign w:val="bottom"/>
                </w:tcPr>
                <w:p w:rsidR="00A27F03" w:rsidRPr="006B4FD2" w:rsidRDefault="00A27F03" w:rsidP="00007B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701" w:type="dxa"/>
                  <w:vAlign w:val="bottom"/>
                </w:tcPr>
                <w:p w:rsidR="00A27F03" w:rsidRPr="006B4FD2" w:rsidRDefault="00A27F03" w:rsidP="00007B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B4FD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100,0</w:t>
                  </w:r>
                </w:p>
              </w:tc>
            </w:tr>
          </w:tbl>
          <w:p w:rsidR="00A27F03" w:rsidRDefault="00A27F03" w:rsidP="00A27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11C7D" w:rsidRDefault="00E11C7D" w:rsidP="00A27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11C7D" w:rsidRDefault="00E11C7D" w:rsidP="00A27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11C7D" w:rsidRDefault="00E11C7D" w:rsidP="00A27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9116" w:type="dxa"/>
              <w:tblLook w:val="04A0"/>
            </w:tblPr>
            <w:tblGrid>
              <w:gridCol w:w="5714"/>
              <w:gridCol w:w="1701"/>
              <w:gridCol w:w="1701"/>
            </w:tblGrid>
            <w:tr w:rsidR="00E11C7D" w:rsidTr="00007BED">
              <w:tc>
                <w:tcPr>
                  <w:tcW w:w="5714" w:type="dxa"/>
                  <w:vAlign w:val="center"/>
                </w:tcPr>
                <w:p w:rsidR="00E11C7D" w:rsidRPr="00B00712" w:rsidRDefault="00E11C7D" w:rsidP="00007BED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15</w:t>
                  </w:r>
                  <w:r w:rsidR="002C1F7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="002C1F7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У</w:t>
                  </w:r>
                  <w:r w:rsidRPr="00E11C7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кажите проблемы и трудности, с которыми приходится сталкиваться в работе Вашей организации (можно указать несколько вариантов ответа)</w:t>
                  </w:r>
                </w:p>
              </w:tc>
              <w:tc>
                <w:tcPr>
                  <w:tcW w:w="1701" w:type="dxa"/>
                  <w:vAlign w:val="center"/>
                </w:tcPr>
                <w:p w:rsidR="00E11C7D" w:rsidRPr="00B00712" w:rsidRDefault="00E11C7D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701" w:type="dxa"/>
                  <w:vAlign w:val="center"/>
                </w:tcPr>
                <w:p w:rsidR="00E11C7D" w:rsidRPr="00B00712" w:rsidRDefault="00E11C7D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E11C7D" w:rsidTr="00007BED">
              <w:tc>
                <w:tcPr>
                  <w:tcW w:w="5714" w:type="dxa"/>
                  <w:vAlign w:val="bottom"/>
                </w:tcPr>
                <w:p w:rsidR="00E11C7D" w:rsidRPr="00E11C7D" w:rsidRDefault="00E11C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1C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финансовые трудности</w:t>
                  </w:r>
                </w:p>
              </w:tc>
              <w:tc>
                <w:tcPr>
                  <w:tcW w:w="1701" w:type="dxa"/>
                  <w:vAlign w:val="bottom"/>
                </w:tcPr>
                <w:p w:rsidR="00E11C7D" w:rsidRPr="00E11C7D" w:rsidRDefault="00E11C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1C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701" w:type="dxa"/>
                  <w:vAlign w:val="bottom"/>
                </w:tcPr>
                <w:p w:rsidR="00E11C7D" w:rsidRPr="00E11C7D" w:rsidRDefault="00E11C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1C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67,3</w:t>
                  </w:r>
                </w:p>
              </w:tc>
            </w:tr>
            <w:tr w:rsidR="00E11C7D" w:rsidTr="00007BED">
              <w:tc>
                <w:tcPr>
                  <w:tcW w:w="5714" w:type="dxa"/>
                  <w:vAlign w:val="bottom"/>
                </w:tcPr>
                <w:p w:rsidR="00E11C7D" w:rsidRPr="00E11C7D" w:rsidRDefault="00E11C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1C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трудности с арендой помещения</w:t>
                  </w:r>
                </w:p>
              </w:tc>
              <w:tc>
                <w:tcPr>
                  <w:tcW w:w="1701" w:type="dxa"/>
                  <w:vAlign w:val="bottom"/>
                </w:tcPr>
                <w:p w:rsidR="00E11C7D" w:rsidRPr="00E11C7D" w:rsidRDefault="00E11C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1C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701" w:type="dxa"/>
                  <w:vAlign w:val="bottom"/>
                </w:tcPr>
                <w:p w:rsidR="00E11C7D" w:rsidRPr="00E11C7D" w:rsidRDefault="00E11C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1C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38,2</w:t>
                  </w:r>
                </w:p>
              </w:tc>
            </w:tr>
            <w:tr w:rsidR="00E11C7D" w:rsidTr="00007BED">
              <w:tc>
                <w:tcPr>
                  <w:tcW w:w="5714" w:type="dxa"/>
                  <w:vAlign w:val="bottom"/>
                </w:tcPr>
                <w:p w:rsidR="00E11C7D" w:rsidRPr="00E11C7D" w:rsidRDefault="00E11C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1C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отсутствие добровольцев</w:t>
                  </w:r>
                </w:p>
              </w:tc>
              <w:tc>
                <w:tcPr>
                  <w:tcW w:w="1701" w:type="dxa"/>
                  <w:vAlign w:val="bottom"/>
                </w:tcPr>
                <w:p w:rsidR="00E11C7D" w:rsidRPr="00E11C7D" w:rsidRDefault="00E11C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1C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vAlign w:val="bottom"/>
                </w:tcPr>
                <w:p w:rsidR="00E11C7D" w:rsidRPr="00E11C7D" w:rsidRDefault="00E11C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1C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9,1</w:t>
                  </w:r>
                </w:p>
              </w:tc>
            </w:tr>
            <w:tr w:rsidR="00E11C7D" w:rsidTr="00007BED">
              <w:tc>
                <w:tcPr>
                  <w:tcW w:w="5714" w:type="dxa"/>
                  <w:vAlign w:val="bottom"/>
                </w:tcPr>
                <w:p w:rsidR="00E11C7D" w:rsidRPr="00E11C7D" w:rsidRDefault="00E11C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1C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слабая поддержка со стороны населения</w:t>
                  </w:r>
                </w:p>
              </w:tc>
              <w:tc>
                <w:tcPr>
                  <w:tcW w:w="1701" w:type="dxa"/>
                  <w:vAlign w:val="bottom"/>
                </w:tcPr>
                <w:p w:rsidR="00E11C7D" w:rsidRPr="00E11C7D" w:rsidRDefault="00E11C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1C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  <w:vAlign w:val="bottom"/>
                </w:tcPr>
                <w:p w:rsidR="00E11C7D" w:rsidRPr="00E11C7D" w:rsidRDefault="00E11C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1C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5,5</w:t>
                  </w:r>
                </w:p>
              </w:tc>
            </w:tr>
            <w:tr w:rsidR="00E11C7D" w:rsidTr="00007BED">
              <w:tc>
                <w:tcPr>
                  <w:tcW w:w="5714" w:type="dxa"/>
                  <w:vAlign w:val="bottom"/>
                </w:tcPr>
                <w:p w:rsidR="00E11C7D" w:rsidRPr="00E11C7D" w:rsidRDefault="00E11C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1C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организационные трудности</w:t>
                  </w:r>
                </w:p>
              </w:tc>
              <w:tc>
                <w:tcPr>
                  <w:tcW w:w="1701" w:type="dxa"/>
                  <w:vAlign w:val="bottom"/>
                </w:tcPr>
                <w:p w:rsidR="00E11C7D" w:rsidRPr="00E11C7D" w:rsidRDefault="00E11C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1C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vAlign w:val="bottom"/>
                </w:tcPr>
                <w:p w:rsidR="00E11C7D" w:rsidRPr="00E11C7D" w:rsidRDefault="00E11C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1C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21,8</w:t>
                  </w:r>
                </w:p>
              </w:tc>
            </w:tr>
            <w:tr w:rsidR="00E11C7D" w:rsidTr="00007BED">
              <w:tc>
                <w:tcPr>
                  <w:tcW w:w="5714" w:type="dxa"/>
                  <w:vAlign w:val="bottom"/>
                </w:tcPr>
                <w:p w:rsidR="00E11C7D" w:rsidRPr="00E11C7D" w:rsidRDefault="00E11C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1C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низкая к</w:t>
                  </w:r>
                  <w:r w:rsidR="00C973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E11C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алификация персонала</w:t>
                  </w:r>
                </w:p>
              </w:tc>
              <w:tc>
                <w:tcPr>
                  <w:tcW w:w="1701" w:type="dxa"/>
                  <w:vAlign w:val="bottom"/>
                </w:tcPr>
                <w:p w:rsidR="00E11C7D" w:rsidRPr="00E11C7D" w:rsidRDefault="00E11C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1C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01" w:type="dxa"/>
                  <w:vAlign w:val="bottom"/>
                </w:tcPr>
                <w:p w:rsidR="00E11C7D" w:rsidRPr="00E11C7D" w:rsidRDefault="00E11C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1C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25,5</w:t>
                  </w:r>
                </w:p>
              </w:tc>
            </w:tr>
            <w:tr w:rsidR="00E11C7D" w:rsidTr="00007BED">
              <w:tc>
                <w:tcPr>
                  <w:tcW w:w="5714" w:type="dxa"/>
                  <w:vAlign w:val="bottom"/>
                </w:tcPr>
                <w:p w:rsidR="00E11C7D" w:rsidRPr="00E11C7D" w:rsidRDefault="00E11C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1C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 поддержки со стороны органов местного самоуправления</w:t>
                  </w:r>
                </w:p>
              </w:tc>
              <w:tc>
                <w:tcPr>
                  <w:tcW w:w="1701" w:type="dxa"/>
                  <w:vAlign w:val="bottom"/>
                </w:tcPr>
                <w:p w:rsidR="00E11C7D" w:rsidRPr="00E11C7D" w:rsidRDefault="00E11C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1C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  <w:vAlign w:val="bottom"/>
                </w:tcPr>
                <w:p w:rsidR="00E11C7D" w:rsidRPr="00E11C7D" w:rsidRDefault="00E11C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1C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7,3</w:t>
                  </w:r>
                </w:p>
              </w:tc>
            </w:tr>
            <w:tr w:rsidR="00E11C7D" w:rsidTr="00007BED">
              <w:tc>
                <w:tcPr>
                  <w:tcW w:w="5714" w:type="dxa"/>
                  <w:vAlign w:val="bottom"/>
                </w:tcPr>
                <w:p w:rsidR="00E11C7D" w:rsidRPr="00E11C7D" w:rsidRDefault="00E11C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1C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несовершенство законодательной базы</w:t>
                  </w:r>
                </w:p>
              </w:tc>
              <w:tc>
                <w:tcPr>
                  <w:tcW w:w="1701" w:type="dxa"/>
                  <w:vAlign w:val="bottom"/>
                </w:tcPr>
                <w:p w:rsidR="00E11C7D" w:rsidRPr="00E11C7D" w:rsidRDefault="00E11C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1C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01" w:type="dxa"/>
                  <w:vAlign w:val="bottom"/>
                </w:tcPr>
                <w:p w:rsidR="00E11C7D" w:rsidRPr="00E11C7D" w:rsidRDefault="00E11C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1C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14,5</w:t>
                  </w:r>
                </w:p>
              </w:tc>
            </w:tr>
            <w:tr w:rsidR="00E11C7D" w:rsidTr="00007BED">
              <w:tc>
                <w:tcPr>
                  <w:tcW w:w="5714" w:type="dxa"/>
                  <w:vAlign w:val="bottom"/>
                </w:tcPr>
                <w:p w:rsidR="00E11C7D" w:rsidRPr="00E11C7D" w:rsidRDefault="00E11C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1C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отсутствие взаимодействия со СМИ</w:t>
                  </w:r>
                </w:p>
              </w:tc>
              <w:tc>
                <w:tcPr>
                  <w:tcW w:w="1701" w:type="dxa"/>
                  <w:vAlign w:val="bottom"/>
                </w:tcPr>
                <w:p w:rsidR="00E11C7D" w:rsidRPr="00E11C7D" w:rsidRDefault="00E11C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1C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vAlign w:val="bottom"/>
                </w:tcPr>
                <w:p w:rsidR="00E11C7D" w:rsidRPr="00E11C7D" w:rsidRDefault="00E11C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1C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1,8</w:t>
                  </w:r>
                </w:p>
              </w:tc>
            </w:tr>
            <w:tr w:rsidR="00E11C7D" w:rsidTr="000D04A5">
              <w:tc>
                <w:tcPr>
                  <w:tcW w:w="5714" w:type="dxa"/>
                  <w:vAlign w:val="bottom"/>
                </w:tcPr>
                <w:p w:rsidR="00E11C7D" w:rsidRDefault="00C973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E11C7D" w:rsidRPr="00E11C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ругое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C973F9" w:rsidRDefault="00C973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C973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низкая активность членов организации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C973F9" w:rsidRDefault="00C973F9" w:rsidP="00C973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C973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городе отсутствует муниципальное помещение с хорошим доступом в интернет, возможностью выхода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C973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ютуб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Pr="00C973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пр., где можно было бы проводить учебные занятия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C973F9" w:rsidRPr="00E11C7D" w:rsidRDefault="00C973F9" w:rsidP="00C973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C973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региона происходит отток наиболее интеллектуально-талантливой молодежи - выпускники школ уезжают получать высшее образование в другие регионы стр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аны и зарубежья, по статистике </w:t>
                  </w:r>
                  <w:r w:rsidRPr="00C973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из 10 возвращаются в ЯНАО. Таким образом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C973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регион лишается перспективных инновационных кадров для социально-экономического развития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  <w:vAlign w:val="center"/>
                </w:tcPr>
                <w:p w:rsidR="00E11C7D" w:rsidRPr="00E11C7D" w:rsidRDefault="00E11C7D" w:rsidP="000D04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1C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  <w:vAlign w:val="center"/>
                </w:tcPr>
                <w:p w:rsidR="00E11C7D" w:rsidRPr="00E11C7D" w:rsidRDefault="00E11C7D" w:rsidP="000D04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1C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5,5</w:t>
                  </w:r>
                </w:p>
              </w:tc>
            </w:tr>
            <w:tr w:rsidR="00E11C7D" w:rsidTr="00007BED">
              <w:tc>
                <w:tcPr>
                  <w:tcW w:w="5714" w:type="dxa"/>
                  <w:vAlign w:val="bottom"/>
                </w:tcPr>
                <w:p w:rsidR="00E11C7D" w:rsidRPr="00E11C7D" w:rsidRDefault="00E11C7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C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нет ответа</w:t>
                  </w:r>
                </w:p>
              </w:tc>
              <w:tc>
                <w:tcPr>
                  <w:tcW w:w="1701" w:type="dxa"/>
                  <w:vAlign w:val="bottom"/>
                </w:tcPr>
                <w:p w:rsidR="00E11C7D" w:rsidRPr="00E11C7D" w:rsidRDefault="00E11C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1C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  <w:vAlign w:val="bottom"/>
                </w:tcPr>
                <w:p w:rsidR="00E11C7D" w:rsidRPr="00E11C7D" w:rsidRDefault="00E11C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1C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7,3</w:t>
                  </w:r>
                </w:p>
              </w:tc>
            </w:tr>
            <w:tr w:rsidR="00E11C7D" w:rsidTr="00007BED">
              <w:tc>
                <w:tcPr>
                  <w:tcW w:w="5714" w:type="dxa"/>
                  <w:vAlign w:val="bottom"/>
                </w:tcPr>
                <w:p w:rsidR="00E11C7D" w:rsidRPr="00B00712" w:rsidRDefault="00E11C7D" w:rsidP="00007BED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vAlign w:val="bottom"/>
                </w:tcPr>
                <w:p w:rsidR="00E11C7D" w:rsidRPr="006B4FD2" w:rsidRDefault="00E11C7D" w:rsidP="00007B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701" w:type="dxa"/>
                  <w:vAlign w:val="bottom"/>
                </w:tcPr>
                <w:p w:rsidR="00E11C7D" w:rsidRPr="006B4FD2" w:rsidRDefault="00E11C7D" w:rsidP="00007B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B4FD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100,0</w:t>
                  </w:r>
                </w:p>
              </w:tc>
            </w:tr>
          </w:tbl>
          <w:p w:rsidR="00A27F03" w:rsidRDefault="00A27F03" w:rsidP="00A27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9116" w:type="dxa"/>
              <w:tblLook w:val="04A0"/>
            </w:tblPr>
            <w:tblGrid>
              <w:gridCol w:w="5714"/>
              <w:gridCol w:w="1701"/>
              <w:gridCol w:w="1701"/>
            </w:tblGrid>
            <w:tr w:rsidR="008C0A41" w:rsidTr="00007BED">
              <w:tc>
                <w:tcPr>
                  <w:tcW w:w="5714" w:type="dxa"/>
                  <w:vAlign w:val="center"/>
                </w:tcPr>
                <w:p w:rsidR="008C0A41" w:rsidRPr="00B00712" w:rsidRDefault="008C0A41" w:rsidP="008C0A4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16</w:t>
                  </w:r>
                  <w:r w:rsidR="002652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="002652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О</w:t>
                  </w:r>
                  <w:r w:rsidRPr="008C0A4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цените динамику развития Вашей организации за последние три года</w:t>
                  </w:r>
                </w:p>
              </w:tc>
              <w:tc>
                <w:tcPr>
                  <w:tcW w:w="1701" w:type="dxa"/>
                  <w:vAlign w:val="center"/>
                </w:tcPr>
                <w:p w:rsidR="008C0A41" w:rsidRPr="00B00712" w:rsidRDefault="008C0A41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701" w:type="dxa"/>
                  <w:vAlign w:val="center"/>
                </w:tcPr>
                <w:p w:rsidR="008C0A41" w:rsidRPr="00B00712" w:rsidRDefault="008C0A41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8C0A41" w:rsidTr="00007BED">
              <w:tc>
                <w:tcPr>
                  <w:tcW w:w="5714" w:type="dxa"/>
                  <w:vAlign w:val="bottom"/>
                </w:tcPr>
                <w:p w:rsidR="008C0A41" w:rsidRPr="008C0A41" w:rsidRDefault="008C0A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0A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переживает подъем в своей деятельности</w:t>
                  </w:r>
                </w:p>
              </w:tc>
              <w:tc>
                <w:tcPr>
                  <w:tcW w:w="1701" w:type="dxa"/>
                  <w:vAlign w:val="bottom"/>
                </w:tcPr>
                <w:p w:rsidR="008C0A41" w:rsidRPr="008C0A41" w:rsidRDefault="008C0A4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0A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vAlign w:val="bottom"/>
                </w:tcPr>
                <w:p w:rsidR="008C0A41" w:rsidRPr="008C0A41" w:rsidRDefault="008C0A4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0A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18,2</w:t>
                  </w:r>
                </w:p>
              </w:tc>
            </w:tr>
            <w:tr w:rsidR="008C0A41" w:rsidTr="00007BED">
              <w:tc>
                <w:tcPr>
                  <w:tcW w:w="5714" w:type="dxa"/>
                  <w:vAlign w:val="bottom"/>
                </w:tcPr>
                <w:p w:rsidR="008C0A41" w:rsidRPr="008C0A41" w:rsidRDefault="008C0A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0A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работает ровно и стабильно</w:t>
                  </w:r>
                </w:p>
              </w:tc>
              <w:tc>
                <w:tcPr>
                  <w:tcW w:w="1701" w:type="dxa"/>
                  <w:vAlign w:val="bottom"/>
                </w:tcPr>
                <w:p w:rsidR="008C0A41" w:rsidRPr="008C0A41" w:rsidRDefault="008C0A4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0A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701" w:type="dxa"/>
                  <w:vAlign w:val="bottom"/>
                </w:tcPr>
                <w:p w:rsidR="008C0A41" w:rsidRPr="008C0A41" w:rsidRDefault="008C0A4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0A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58,2</w:t>
                  </w:r>
                </w:p>
              </w:tc>
            </w:tr>
            <w:tr w:rsidR="008C0A41" w:rsidTr="00007BED">
              <w:tc>
                <w:tcPr>
                  <w:tcW w:w="5714" w:type="dxa"/>
                  <w:vAlign w:val="bottom"/>
                </w:tcPr>
                <w:p w:rsidR="008C0A41" w:rsidRPr="008C0A41" w:rsidRDefault="008C0A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0A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переживает некоторый спад своей активности</w:t>
                  </w:r>
                </w:p>
              </w:tc>
              <w:tc>
                <w:tcPr>
                  <w:tcW w:w="1701" w:type="dxa"/>
                  <w:vAlign w:val="bottom"/>
                </w:tcPr>
                <w:p w:rsidR="008C0A41" w:rsidRPr="008C0A41" w:rsidRDefault="008C0A4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0A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01" w:type="dxa"/>
                  <w:vAlign w:val="bottom"/>
                </w:tcPr>
                <w:p w:rsidR="008C0A41" w:rsidRPr="008C0A41" w:rsidRDefault="008C0A4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0A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14,5</w:t>
                  </w:r>
                </w:p>
              </w:tc>
            </w:tr>
            <w:tr w:rsidR="008C0A41" w:rsidTr="00007BED">
              <w:tc>
                <w:tcPr>
                  <w:tcW w:w="5714" w:type="dxa"/>
                  <w:vAlign w:val="bottom"/>
                </w:tcPr>
                <w:p w:rsidR="008C0A41" w:rsidRPr="008C0A41" w:rsidRDefault="008C0A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0A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находится в законсервированном состоянии</w:t>
                  </w:r>
                </w:p>
              </w:tc>
              <w:tc>
                <w:tcPr>
                  <w:tcW w:w="1701" w:type="dxa"/>
                  <w:vAlign w:val="bottom"/>
                </w:tcPr>
                <w:p w:rsidR="008C0A41" w:rsidRPr="008C0A41" w:rsidRDefault="008C0A4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0A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vAlign w:val="bottom"/>
                </w:tcPr>
                <w:p w:rsidR="008C0A41" w:rsidRPr="008C0A41" w:rsidRDefault="008C0A4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0A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</w:tr>
            <w:tr w:rsidR="008C0A41" w:rsidTr="00007BED">
              <w:tc>
                <w:tcPr>
                  <w:tcW w:w="5714" w:type="dxa"/>
                  <w:vAlign w:val="bottom"/>
                </w:tcPr>
                <w:p w:rsidR="008C0A41" w:rsidRPr="008C0A41" w:rsidRDefault="008C0A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0A4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организация существует менее 3 лет</w:t>
                  </w:r>
                </w:p>
              </w:tc>
              <w:tc>
                <w:tcPr>
                  <w:tcW w:w="1701" w:type="dxa"/>
                  <w:vAlign w:val="bottom"/>
                </w:tcPr>
                <w:p w:rsidR="008C0A41" w:rsidRPr="008C0A41" w:rsidRDefault="008C0A4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0A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vAlign w:val="bottom"/>
                </w:tcPr>
                <w:p w:rsidR="008C0A41" w:rsidRPr="008C0A41" w:rsidRDefault="008C0A4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0A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1,8</w:t>
                  </w:r>
                </w:p>
              </w:tc>
            </w:tr>
            <w:tr w:rsidR="008C0A41" w:rsidTr="00007BED">
              <w:tc>
                <w:tcPr>
                  <w:tcW w:w="5714" w:type="dxa"/>
                  <w:vAlign w:val="bottom"/>
                </w:tcPr>
                <w:p w:rsidR="008C0A41" w:rsidRPr="008C0A41" w:rsidRDefault="008C0A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0A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затрудняюсь ответить</w:t>
                  </w:r>
                </w:p>
              </w:tc>
              <w:tc>
                <w:tcPr>
                  <w:tcW w:w="1701" w:type="dxa"/>
                  <w:vAlign w:val="bottom"/>
                </w:tcPr>
                <w:p w:rsidR="008C0A41" w:rsidRPr="008C0A41" w:rsidRDefault="008C0A4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0A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vAlign w:val="bottom"/>
                </w:tcPr>
                <w:p w:rsidR="008C0A41" w:rsidRPr="008C0A41" w:rsidRDefault="008C0A4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0A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</w:tr>
            <w:tr w:rsidR="008C0A41" w:rsidTr="00007BED">
              <w:tc>
                <w:tcPr>
                  <w:tcW w:w="5714" w:type="dxa"/>
                  <w:vAlign w:val="bottom"/>
                </w:tcPr>
                <w:p w:rsidR="008C0A41" w:rsidRPr="00B00712" w:rsidRDefault="008C0A41" w:rsidP="00007BED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vAlign w:val="bottom"/>
                </w:tcPr>
                <w:p w:rsidR="008C0A41" w:rsidRPr="006B4FD2" w:rsidRDefault="008C0A41" w:rsidP="00007B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701" w:type="dxa"/>
                  <w:vAlign w:val="bottom"/>
                </w:tcPr>
                <w:p w:rsidR="008C0A41" w:rsidRPr="006B4FD2" w:rsidRDefault="008C0A41" w:rsidP="00007B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B4FD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100,0</w:t>
                  </w:r>
                </w:p>
              </w:tc>
            </w:tr>
          </w:tbl>
          <w:p w:rsidR="00A27F03" w:rsidRDefault="00A27F03" w:rsidP="00A27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9116" w:type="dxa"/>
              <w:tblLook w:val="04A0"/>
            </w:tblPr>
            <w:tblGrid>
              <w:gridCol w:w="5714"/>
              <w:gridCol w:w="1701"/>
              <w:gridCol w:w="1701"/>
            </w:tblGrid>
            <w:tr w:rsidR="00265248" w:rsidTr="00007BED">
              <w:tc>
                <w:tcPr>
                  <w:tcW w:w="5714" w:type="dxa"/>
                  <w:vAlign w:val="center"/>
                </w:tcPr>
                <w:p w:rsidR="00265248" w:rsidRPr="00B00712" w:rsidRDefault="00265248" w:rsidP="0026524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17. </w:t>
                  </w:r>
                  <w:r w:rsidRPr="002652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Обращались ли Вы за методической, консультативной, иной помощью к специалистам Управления по работе с молодежью и общественностью Администрации города Новый Уренгой?</w:t>
                  </w:r>
                </w:p>
              </w:tc>
              <w:tc>
                <w:tcPr>
                  <w:tcW w:w="1701" w:type="dxa"/>
                  <w:vAlign w:val="center"/>
                </w:tcPr>
                <w:p w:rsidR="00265248" w:rsidRPr="00B00712" w:rsidRDefault="00265248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701" w:type="dxa"/>
                  <w:vAlign w:val="center"/>
                </w:tcPr>
                <w:p w:rsidR="00265248" w:rsidRPr="00B00712" w:rsidRDefault="00265248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A502AD" w:rsidTr="00007BED">
              <w:tc>
                <w:tcPr>
                  <w:tcW w:w="5714" w:type="dxa"/>
                  <w:vAlign w:val="bottom"/>
                </w:tcPr>
                <w:p w:rsidR="00A502AD" w:rsidRPr="00A502AD" w:rsidRDefault="00A502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обращались</w:t>
                  </w:r>
                </w:p>
              </w:tc>
              <w:tc>
                <w:tcPr>
                  <w:tcW w:w="1701" w:type="dxa"/>
                  <w:vAlign w:val="bottom"/>
                </w:tcPr>
                <w:p w:rsidR="00A502AD" w:rsidRPr="00A502AD" w:rsidRDefault="00A502A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701" w:type="dxa"/>
                  <w:vAlign w:val="bottom"/>
                </w:tcPr>
                <w:p w:rsidR="00A502AD" w:rsidRPr="00A502AD" w:rsidRDefault="00A502A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83,6</w:t>
                  </w:r>
                </w:p>
              </w:tc>
            </w:tr>
            <w:tr w:rsidR="00A502AD" w:rsidTr="00007BED">
              <w:tc>
                <w:tcPr>
                  <w:tcW w:w="5714" w:type="dxa"/>
                  <w:vAlign w:val="bottom"/>
                </w:tcPr>
                <w:p w:rsidR="00A502AD" w:rsidRPr="00A502AD" w:rsidRDefault="00A502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обращались</w:t>
                  </w:r>
                </w:p>
              </w:tc>
              <w:tc>
                <w:tcPr>
                  <w:tcW w:w="1701" w:type="dxa"/>
                  <w:vAlign w:val="bottom"/>
                </w:tcPr>
                <w:p w:rsidR="00A502AD" w:rsidRPr="00A502AD" w:rsidRDefault="00A502A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01" w:type="dxa"/>
                  <w:vAlign w:val="bottom"/>
                </w:tcPr>
                <w:p w:rsidR="00A502AD" w:rsidRPr="00A502AD" w:rsidRDefault="00A502A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16,4</w:t>
                  </w:r>
                </w:p>
              </w:tc>
            </w:tr>
            <w:tr w:rsidR="00265248" w:rsidTr="00007BED">
              <w:tc>
                <w:tcPr>
                  <w:tcW w:w="5714" w:type="dxa"/>
                  <w:vAlign w:val="bottom"/>
                </w:tcPr>
                <w:p w:rsidR="00265248" w:rsidRPr="00B00712" w:rsidRDefault="00265248" w:rsidP="00007BED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vAlign w:val="bottom"/>
                </w:tcPr>
                <w:p w:rsidR="00265248" w:rsidRPr="006B4FD2" w:rsidRDefault="00265248" w:rsidP="00007B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701" w:type="dxa"/>
                  <w:vAlign w:val="bottom"/>
                </w:tcPr>
                <w:p w:rsidR="00265248" w:rsidRPr="006B4FD2" w:rsidRDefault="00265248" w:rsidP="00007B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B4FD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100,0</w:t>
                  </w:r>
                </w:p>
              </w:tc>
            </w:tr>
          </w:tbl>
          <w:p w:rsidR="00A27F03" w:rsidRDefault="00A27F03" w:rsidP="00A27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9116" w:type="dxa"/>
              <w:tblLook w:val="04A0"/>
            </w:tblPr>
            <w:tblGrid>
              <w:gridCol w:w="5714"/>
              <w:gridCol w:w="1701"/>
              <w:gridCol w:w="1701"/>
            </w:tblGrid>
            <w:tr w:rsidR="004A0CEC" w:rsidTr="00007BED">
              <w:tc>
                <w:tcPr>
                  <w:tcW w:w="5714" w:type="dxa"/>
                  <w:vAlign w:val="center"/>
                </w:tcPr>
                <w:p w:rsidR="004A0CEC" w:rsidRPr="00B00712" w:rsidRDefault="004A0CEC" w:rsidP="004A0CE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18. </w:t>
                  </w:r>
                  <w:r w:rsidRPr="004A0C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Удовлетворены ли Вы уровнем оказанной методической, консультативной, иной помощи специалистами Управления по работе с молодежью и общественностью?</w:t>
                  </w:r>
                </w:p>
              </w:tc>
              <w:tc>
                <w:tcPr>
                  <w:tcW w:w="1701" w:type="dxa"/>
                  <w:vAlign w:val="center"/>
                </w:tcPr>
                <w:p w:rsidR="004A0CEC" w:rsidRPr="00B00712" w:rsidRDefault="004A0CEC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701" w:type="dxa"/>
                  <w:vAlign w:val="center"/>
                </w:tcPr>
                <w:p w:rsidR="004A0CEC" w:rsidRPr="00B00712" w:rsidRDefault="004A0CEC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4A0CEC" w:rsidTr="00007BED">
              <w:tc>
                <w:tcPr>
                  <w:tcW w:w="5714" w:type="dxa"/>
                  <w:vAlign w:val="bottom"/>
                </w:tcPr>
                <w:p w:rsidR="004A0CEC" w:rsidRPr="004A0CEC" w:rsidRDefault="004A0C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C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полностью удовлетворен</w:t>
                  </w:r>
                </w:p>
              </w:tc>
              <w:tc>
                <w:tcPr>
                  <w:tcW w:w="1701" w:type="dxa"/>
                  <w:vAlign w:val="bottom"/>
                </w:tcPr>
                <w:p w:rsidR="004A0CEC" w:rsidRPr="004A0CEC" w:rsidRDefault="004A0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C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701" w:type="dxa"/>
                  <w:vAlign w:val="bottom"/>
                </w:tcPr>
                <w:p w:rsidR="004A0CEC" w:rsidRPr="004A0CEC" w:rsidRDefault="004A0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C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43,6</w:t>
                  </w:r>
                </w:p>
              </w:tc>
            </w:tr>
            <w:tr w:rsidR="004A0CEC" w:rsidTr="00007BED">
              <w:tc>
                <w:tcPr>
                  <w:tcW w:w="5714" w:type="dxa"/>
                  <w:vAlign w:val="bottom"/>
                </w:tcPr>
                <w:p w:rsidR="004A0CEC" w:rsidRPr="004A0CEC" w:rsidRDefault="004A0C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C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скорее удовлетворен</w:t>
                  </w:r>
                </w:p>
              </w:tc>
              <w:tc>
                <w:tcPr>
                  <w:tcW w:w="1701" w:type="dxa"/>
                  <w:vAlign w:val="bottom"/>
                </w:tcPr>
                <w:p w:rsidR="004A0CEC" w:rsidRPr="004A0CEC" w:rsidRDefault="004A0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C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01" w:type="dxa"/>
                  <w:vAlign w:val="bottom"/>
                </w:tcPr>
                <w:p w:rsidR="004A0CEC" w:rsidRPr="004A0CEC" w:rsidRDefault="004A0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C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36,4</w:t>
                  </w:r>
                </w:p>
              </w:tc>
            </w:tr>
            <w:tr w:rsidR="004A0CEC" w:rsidTr="00007BED">
              <w:tc>
                <w:tcPr>
                  <w:tcW w:w="5714" w:type="dxa"/>
                  <w:vAlign w:val="bottom"/>
                </w:tcPr>
                <w:p w:rsidR="004A0CEC" w:rsidRPr="004A0CEC" w:rsidRDefault="004A0C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C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скорее не удовлетворен</w:t>
                  </w:r>
                </w:p>
              </w:tc>
              <w:tc>
                <w:tcPr>
                  <w:tcW w:w="1701" w:type="dxa"/>
                  <w:vAlign w:val="bottom"/>
                </w:tcPr>
                <w:p w:rsidR="004A0CEC" w:rsidRPr="004A0CEC" w:rsidRDefault="004A0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C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vAlign w:val="bottom"/>
                </w:tcPr>
                <w:p w:rsidR="004A0CEC" w:rsidRPr="004A0CEC" w:rsidRDefault="004A0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C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1,8</w:t>
                  </w:r>
                </w:p>
              </w:tc>
            </w:tr>
            <w:tr w:rsidR="004A0CEC" w:rsidTr="00007BED">
              <w:tc>
                <w:tcPr>
                  <w:tcW w:w="5714" w:type="dxa"/>
                  <w:vAlign w:val="bottom"/>
                </w:tcPr>
                <w:p w:rsidR="004A0CEC" w:rsidRPr="004A0CEC" w:rsidRDefault="004A0C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C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удовлетворен</w:t>
                  </w:r>
                </w:p>
              </w:tc>
              <w:tc>
                <w:tcPr>
                  <w:tcW w:w="1701" w:type="dxa"/>
                  <w:vAlign w:val="bottom"/>
                </w:tcPr>
                <w:p w:rsidR="004A0CEC" w:rsidRPr="004A0CEC" w:rsidRDefault="004A0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C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4A0CEC" w:rsidRPr="004A0CEC" w:rsidRDefault="004A0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C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A0CEC" w:rsidTr="00007BED">
              <w:tc>
                <w:tcPr>
                  <w:tcW w:w="5714" w:type="dxa"/>
                  <w:vAlign w:val="bottom"/>
                </w:tcPr>
                <w:p w:rsidR="004A0CEC" w:rsidRPr="004A0CEC" w:rsidRDefault="004A0C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C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затрудняюсь ответить</w:t>
                  </w:r>
                </w:p>
              </w:tc>
              <w:tc>
                <w:tcPr>
                  <w:tcW w:w="1701" w:type="dxa"/>
                  <w:vAlign w:val="bottom"/>
                </w:tcPr>
                <w:p w:rsidR="004A0CEC" w:rsidRPr="004A0CEC" w:rsidRDefault="004A0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C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vAlign w:val="bottom"/>
                </w:tcPr>
                <w:p w:rsidR="004A0CEC" w:rsidRPr="004A0CEC" w:rsidRDefault="004A0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C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18,2</w:t>
                  </w:r>
                </w:p>
              </w:tc>
            </w:tr>
            <w:tr w:rsidR="004A0CEC" w:rsidTr="00007BED">
              <w:tc>
                <w:tcPr>
                  <w:tcW w:w="5714" w:type="dxa"/>
                  <w:vAlign w:val="bottom"/>
                </w:tcPr>
                <w:p w:rsidR="004A0CEC" w:rsidRPr="00B00712" w:rsidRDefault="004A0CEC" w:rsidP="00007BED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vAlign w:val="bottom"/>
                </w:tcPr>
                <w:p w:rsidR="004A0CEC" w:rsidRPr="006B4FD2" w:rsidRDefault="004A0CEC" w:rsidP="00007B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701" w:type="dxa"/>
                  <w:vAlign w:val="bottom"/>
                </w:tcPr>
                <w:p w:rsidR="004A0CEC" w:rsidRPr="006B4FD2" w:rsidRDefault="004A0CEC" w:rsidP="00007B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B4FD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100,0</w:t>
                  </w:r>
                </w:p>
              </w:tc>
            </w:tr>
          </w:tbl>
          <w:p w:rsidR="00A27F03" w:rsidRDefault="00A27F03" w:rsidP="00A27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9116" w:type="dxa"/>
              <w:tblLook w:val="04A0"/>
            </w:tblPr>
            <w:tblGrid>
              <w:gridCol w:w="5714"/>
              <w:gridCol w:w="1701"/>
              <w:gridCol w:w="1701"/>
            </w:tblGrid>
            <w:tr w:rsidR="004A0CEC" w:rsidTr="00007BED">
              <w:tc>
                <w:tcPr>
                  <w:tcW w:w="5714" w:type="dxa"/>
                  <w:vAlign w:val="center"/>
                </w:tcPr>
                <w:p w:rsidR="004A0CEC" w:rsidRPr="00B00712" w:rsidRDefault="004A0CEC" w:rsidP="004A0CE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19. </w:t>
                  </w:r>
                  <w:r w:rsidRPr="004A0C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Как часто Вы принимали участие в мероприятиях, проводимых Управлением по работе с молодежью и общественностью?</w:t>
                  </w:r>
                </w:p>
              </w:tc>
              <w:tc>
                <w:tcPr>
                  <w:tcW w:w="1701" w:type="dxa"/>
                  <w:vAlign w:val="center"/>
                </w:tcPr>
                <w:p w:rsidR="004A0CEC" w:rsidRPr="00B00712" w:rsidRDefault="004A0CEC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701" w:type="dxa"/>
                  <w:vAlign w:val="center"/>
                </w:tcPr>
                <w:p w:rsidR="004A0CEC" w:rsidRPr="00B00712" w:rsidRDefault="004A0CEC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167460" w:rsidRPr="00167460" w:rsidTr="00007BED">
              <w:tc>
                <w:tcPr>
                  <w:tcW w:w="5714" w:type="dxa"/>
                  <w:vAlign w:val="bottom"/>
                </w:tcPr>
                <w:p w:rsidR="00167460" w:rsidRPr="00167460" w:rsidRDefault="001674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7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ежедневно</w:t>
                  </w:r>
                </w:p>
              </w:tc>
              <w:tc>
                <w:tcPr>
                  <w:tcW w:w="1701" w:type="dxa"/>
                  <w:vAlign w:val="bottom"/>
                </w:tcPr>
                <w:p w:rsidR="00167460" w:rsidRPr="00167460" w:rsidRDefault="001674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7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167460" w:rsidRPr="00167460" w:rsidRDefault="001674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7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67460" w:rsidRPr="00167460" w:rsidTr="00007BED">
              <w:tc>
                <w:tcPr>
                  <w:tcW w:w="5714" w:type="dxa"/>
                  <w:vAlign w:val="bottom"/>
                </w:tcPr>
                <w:p w:rsidR="00167460" w:rsidRPr="00167460" w:rsidRDefault="001674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7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среднем 1 раз в неделю</w:t>
                  </w:r>
                </w:p>
              </w:tc>
              <w:tc>
                <w:tcPr>
                  <w:tcW w:w="1701" w:type="dxa"/>
                  <w:vAlign w:val="bottom"/>
                </w:tcPr>
                <w:p w:rsidR="00167460" w:rsidRPr="00167460" w:rsidRDefault="001674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7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vAlign w:val="bottom"/>
                </w:tcPr>
                <w:p w:rsidR="00167460" w:rsidRPr="00167460" w:rsidRDefault="001674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7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1,8</w:t>
                  </w:r>
                </w:p>
              </w:tc>
            </w:tr>
            <w:tr w:rsidR="00167460" w:rsidRPr="00167460" w:rsidTr="00007BED">
              <w:tc>
                <w:tcPr>
                  <w:tcW w:w="5714" w:type="dxa"/>
                  <w:vAlign w:val="bottom"/>
                </w:tcPr>
                <w:p w:rsidR="00167460" w:rsidRPr="00167460" w:rsidRDefault="001674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7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среднем 1 раз в месяц</w:t>
                  </w:r>
                </w:p>
              </w:tc>
              <w:tc>
                <w:tcPr>
                  <w:tcW w:w="1701" w:type="dxa"/>
                  <w:vAlign w:val="bottom"/>
                </w:tcPr>
                <w:p w:rsidR="00167460" w:rsidRPr="00167460" w:rsidRDefault="001674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7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01" w:type="dxa"/>
                  <w:vAlign w:val="bottom"/>
                </w:tcPr>
                <w:p w:rsidR="00167460" w:rsidRPr="00167460" w:rsidRDefault="001674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7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12,7</w:t>
                  </w:r>
                </w:p>
              </w:tc>
            </w:tr>
            <w:tr w:rsidR="00167460" w:rsidRPr="00167460" w:rsidTr="00007BED">
              <w:tc>
                <w:tcPr>
                  <w:tcW w:w="5714" w:type="dxa"/>
                  <w:vAlign w:val="bottom"/>
                </w:tcPr>
                <w:p w:rsidR="00167460" w:rsidRPr="00167460" w:rsidRDefault="001674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7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среднем 1 раз в квартал</w:t>
                  </w:r>
                </w:p>
              </w:tc>
              <w:tc>
                <w:tcPr>
                  <w:tcW w:w="1701" w:type="dxa"/>
                  <w:vAlign w:val="bottom"/>
                </w:tcPr>
                <w:p w:rsidR="00167460" w:rsidRPr="00167460" w:rsidRDefault="001674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7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701" w:type="dxa"/>
                  <w:vAlign w:val="bottom"/>
                </w:tcPr>
                <w:p w:rsidR="00167460" w:rsidRPr="00167460" w:rsidRDefault="001674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7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27,3</w:t>
                  </w:r>
                </w:p>
              </w:tc>
            </w:tr>
            <w:tr w:rsidR="00167460" w:rsidRPr="00167460" w:rsidTr="00007BED">
              <w:tc>
                <w:tcPr>
                  <w:tcW w:w="5714" w:type="dxa"/>
                  <w:vAlign w:val="bottom"/>
                </w:tcPr>
                <w:p w:rsidR="00167460" w:rsidRPr="00167460" w:rsidRDefault="001674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7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среднем 1 раз в полгода</w:t>
                  </w:r>
                </w:p>
              </w:tc>
              <w:tc>
                <w:tcPr>
                  <w:tcW w:w="1701" w:type="dxa"/>
                  <w:vAlign w:val="bottom"/>
                </w:tcPr>
                <w:p w:rsidR="00167460" w:rsidRPr="00167460" w:rsidRDefault="001674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7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01" w:type="dxa"/>
                  <w:vAlign w:val="bottom"/>
                </w:tcPr>
                <w:p w:rsidR="00167460" w:rsidRPr="00167460" w:rsidRDefault="001674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7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25,5</w:t>
                  </w:r>
                </w:p>
              </w:tc>
            </w:tr>
            <w:tr w:rsidR="00167460" w:rsidRPr="00167460" w:rsidTr="00007BED">
              <w:tc>
                <w:tcPr>
                  <w:tcW w:w="5714" w:type="dxa"/>
                  <w:vAlign w:val="bottom"/>
                </w:tcPr>
                <w:p w:rsidR="00167460" w:rsidRPr="00167460" w:rsidRDefault="001674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7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среднем 1 раз в год</w:t>
                  </w:r>
                </w:p>
              </w:tc>
              <w:tc>
                <w:tcPr>
                  <w:tcW w:w="1701" w:type="dxa"/>
                  <w:vAlign w:val="bottom"/>
                </w:tcPr>
                <w:p w:rsidR="00167460" w:rsidRPr="00167460" w:rsidRDefault="001674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7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vAlign w:val="bottom"/>
                </w:tcPr>
                <w:p w:rsidR="00167460" w:rsidRPr="00167460" w:rsidRDefault="001674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7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20,0</w:t>
                  </w:r>
                </w:p>
              </w:tc>
            </w:tr>
            <w:tr w:rsidR="00167460" w:rsidRPr="00167460" w:rsidTr="00007BED">
              <w:tc>
                <w:tcPr>
                  <w:tcW w:w="5714" w:type="dxa"/>
                  <w:vAlign w:val="bottom"/>
                </w:tcPr>
                <w:p w:rsidR="00167460" w:rsidRPr="00167460" w:rsidRDefault="001674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7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принимал (а)</w:t>
                  </w:r>
                </w:p>
              </w:tc>
              <w:tc>
                <w:tcPr>
                  <w:tcW w:w="1701" w:type="dxa"/>
                  <w:vAlign w:val="bottom"/>
                </w:tcPr>
                <w:p w:rsidR="00167460" w:rsidRPr="00167460" w:rsidRDefault="001674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7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01" w:type="dxa"/>
                  <w:vAlign w:val="bottom"/>
                </w:tcPr>
                <w:p w:rsidR="00167460" w:rsidRPr="00167460" w:rsidRDefault="001674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7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12,7</w:t>
                  </w:r>
                </w:p>
              </w:tc>
            </w:tr>
            <w:tr w:rsidR="004A0CEC" w:rsidTr="00007BED">
              <w:tc>
                <w:tcPr>
                  <w:tcW w:w="5714" w:type="dxa"/>
                  <w:vAlign w:val="bottom"/>
                </w:tcPr>
                <w:p w:rsidR="004A0CEC" w:rsidRPr="00B00712" w:rsidRDefault="004A0CEC" w:rsidP="00007BED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vAlign w:val="bottom"/>
                </w:tcPr>
                <w:p w:rsidR="004A0CEC" w:rsidRPr="006B4FD2" w:rsidRDefault="004A0CEC" w:rsidP="00007B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701" w:type="dxa"/>
                  <w:vAlign w:val="bottom"/>
                </w:tcPr>
                <w:p w:rsidR="004A0CEC" w:rsidRPr="006B4FD2" w:rsidRDefault="004A0CEC" w:rsidP="00007B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B4FD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100,0</w:t>
                  </w:r>
                </w:p>
              </w:tc>
            </w:tr>
          </w:tbl>
          <w:p w:rsidR="00A27F03" w:rsidRDefault="00A27F03" w:rsidP="00A27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9116" w:type="dxa"/>
              <w:tblLook w:val="04A0"/>
            </w:tblPr>
            <w:tblGrid>
              <w:gridCol w:w="5714"/>
              <w:gridCol w:w="1701"/>
              <w:gridCol w:w="1701"/>
            </w:tblGrid>
            <w:tr w:rsidR="00173064" w:rsidTr="00007BED">
              <w:tc>
                <w:tcPr>
                  <w:tcW w:w="5714" w:type="dxa"/>
                  <w:vAlign w:val="center"/>
                </w:tcPr>
                <w:p w:rsidR="00173064" w:rsidRPr="00B00712" w:rsidRDefault="00173064" w:rsidP="00007BED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20. </w:t>
                  </w:r>
                  <w:r w:rsidRPr="0017306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Оцените уровень организации мероприятий, проводимых Управлением по работ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е с молодежью и общественностью</w:t>
                  </w:r>
                  <w:r w:rsidRPr="004A0C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701" w:type="dxa"/>
                  <w:vAlign w:val="center"/>
                </w:tcPr>
                <w:p w:rsidR="00173064" w:rsidRPr="00B00712" w:rsidRDefault="00173064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701" w:type="dxa"/>
                  <w:vAlign w:val="center"/>
                </w:tcPr>
                <w:p w:rsidR="00173064" w:rsidRPr="00B00712" w:rsidRDefault="00173064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173064" w:rsidRPr="00173064" w:rsidTr="00007BED">
              <w:tc>
                <w:tcPr>
                  <w:tcW w:w="5714" w:type="dxa"/>
                  <w:vAlign w:val="bottom"/>
                </w:tcPr>
                <w:p w:rsidR="00173064" w:rsidRPr="00173064" w:rsidRDefault="001730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высокий уровень</w:t>
                  </w:r>
                </w:p>
              </w:tc>
              <w:tc>
                <w:tcPr>
                  <w:tcW w:w="1701" w:type="dxa"/>
                  <w:vAlign w:val="bottom"/>
                </w:tcPr>
                <w:p w:rsidR="00173064" w:rsidRPr="00173064" w:rsidRDefault="001730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701" w:type="dxa"/>
                  <w:vAlign w:val="bottom"/>
                </w:tcPr>
                <w:p w:rsidR="00173064" w:rsidRPr="00173064" w:rsidRDefault="001730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70,9</w:t>
                  </w:r>
                </w:p>
              </w:tc>
            </w:tr>
            <w:tr w:rsidR="00173064" w:rsidRPr="00173064" w:rsidTr="00007BED">
              <w:tc>
                <w:tcPr>
                  <w:tcW w:w="5714" w:type="dxa"/>
                  <w:vAlign w:val="bottom"/>
                </w:tcPr>
                <w:p w:rsidR="00173064" w:rsidRPr="00173064" w:rsidRDefault="001730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уровень</w:t>
                  </w:r>
                </w:p>
              </w:tc>
              <w:tc>
                <w:tcPr>
                  <w:tcW w:w="1701" w:type="dxa"/>
                  <w:vAlign w:val="bottom"/>
                </w:tcPr>
                <w:p w:rsidR="00173064" w:rsidRPr="00173064" w:rsidRDefault="001730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01" w:type="dxa"/>
                  <w:vAlign w:val="bottom"/>
                </w:tcPr>
                <w:p w:rsidR="00173064" w:rsidRPr="00173064" w:rsidRDefault="001730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12,7</w:t>
                  </w:r>
                </w:p>
              </w:tc>
            </w:tr>
            <w:tr w:rsidR="00173064" w:rsidRPr="00173064" w:rsidTr="00007BED">
              <w:tc>
                <w:tcPr>
                  <w:tcW w:w="5714" w:type="dxa"/>
                  <w:vAlign w:val="bottom"/>
                </w:tcPr>
                <w:p w:rsidR="00173064" w:rsidRPr="00173064" w:rsidRDefault="001730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слабая организация</w:t>
                  </w:r>
                </w:p>
              </w:tc>
              <w:tc>
                <w:tcPr>
                  <w:tcW w:w="1701" w:type="dxa"/>
                  <w:vAlign w:val="bottom"/>
                </w:tcPr>
                <w:p w:rsidR="00173064" w:rsidRPr="00173064" w:rsidRDefault="001730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173064" w:rsidRPr="00173064" w:rsidRDefault="001730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3064" w:rsidRPr="00173064" w:rsidTr="00007BED">
              <w:tc>
                <w:tcPr>
                  <w:tcW w:w="5714" w:type="dxa"/>
                  <w:vAlign w:val="bottom"/>
                </w:tcPr>
                <w:p w:rsidR="00173064" w:rsidRPr="00173064" w:rsidRDefault="001730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затрудняюсь ответить</w:t>
                  </w:r>
                </w:p>
              </w:tc>
              <w:tc>
                <w:tcPr>
                  <w:tcW w:w="1701" w:type="dxa"/>
                  <w:vAlign w:val="bottom"/>
                </w:tcPr>
                <w:p w:rsidR="00173064" w:rsidRPr="00173064" w:rsidRDefault="001730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01" w:type="dxa"/>
                  <w:vAlign w:val="bottom"/>
                </w:tcPr>
                <w:p w:rsidR="00173064" w:rsidRPr="00173064" w:rsidRDefault="001730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16,4</w:t>
                  </w:r>
                </w:p>
              </w:tc>
            </w:tr>
            <w:tr w:rsidR="00173064" w:rsidTr="00007BED">
              <w:tc>
                <w:tcPr>
                  <w:tcW w:w="5714" w:type="dxa"/>
                  <w:vAlign w:val="bottom"/>
                </w:tcPr>
                <w:p w:rsidR="00173064" w:rsidRPr="00B00712" w:rsidRDefault="00173064" w:rsidP="00007BED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vAlign w:val="bottom"/>
                </w:tcPr>
                <w:p w:rsidR="00173064" w:rsidRPr="006B4FD2" w:rsidRDefault="00173064" w:rsidP="00007B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701" w:type="dxa"/>
                  <w:vAlign w:val="bottom"/>
                </w:tcPr>
                <w:p w:rsidR="00173064" w:rsidRPr="006B4FD2" w:rsidRDefault="00173064" w:rsidP="00007B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B4FD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100,0</w:t>
                  </w:r>
                </w:p>
              </w:tc>
            </w:tr>
          </w:tbl>
          <w:p w:rsidR="00A27F03" w:rsidRDefault="00A27F03" w:rsidP="00A27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9116" w:type="dxa"/>
              <w:tblLook w:val="04A0"/>
            </w:tblPr>
            <w:tblGrid>
              <w:gridCol w:w="5714"/>
              <w:gridCol w:w="1701"/>
              <w:gridCol w:w="1701"/>
            </w:tblGrid>
            <w:tr w:rsidR="00664D9E" w:rsidTr="00007BED">
              <w:tc>
                <w:tcPr>
                  <w:tcW w:w="5714" w:type="dxa"/>
                  <w:vAlign w:val="center"/>
                </w:tcPr>
                <w:p w:rsidR="00664D9E" w:rsidRPr="00B00712" w:rsidRDefault="00664D9E" w:rsidP="00664D9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21. </w:t>
                  </w:r>
                  <w:r w:rsidRPr="00664D9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Принимали ли Вы участие в обучающих мероприятиях, организованных Управлением по работе с молодежью и общественностью?</w:t>
                  </w:r>
                </w:p>
              </w:tc>
              <w:tc>
                <w:tcPr>
                  <w:tcW w:w="1701" w:type="dxa"/>
                  <w:vAlign w:val="center"/>
                </w:tcPr>
                <w:p w:rsidR="00664D9E" w:rsidRPr="00B00712" w:rsidRDefault="00664D9E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701" w:type="dxa"/>
                  <w:vAlign w:val="center"/>
                </w:tcPr>
                <w:p w:rsidR="00664D9E" w:rsidRPr="00B00712" w:rsidRDefault="00664D9E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664D9E" w:rsidRPr="00173064" w:rsidTr="00007BED">
              <w:tc>
                <w:tcPr>
                  <w:tcW w:w="5714" w:type="dxa"/>
                  <w:vAlign w:val="bottom"/>
                </w:tcPr>
                <w:p w:rsidR="00664D9E" w:rsidRPr="00664D9E" w:rsidRDefault="00664D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4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принимал (а)</w:t>
                  </w:r>
                </w:p>
              </w:tc>
              <w:tc>
                <w:tcPr>
                  <w:tcW w:w="1701" w:type="dxa"/>
                  <w:vAlign w:val="bottom"/>
                </w:tcPr>
                <w:p w:rsidR="00664D9E" w:rsidRPr="00664D9E" w:rsidRDefault="00664D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4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701" w:type="dxa"/>
                  <w:vAlign w:val="bottom"/>
                </w:tcPr>
                <w:p w:rsidR="00664D9E" w:rsidRPr="00664D9E" w:rsidRDefault="00664D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4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63,6</w:t>
                  </w:r>
                </w:p>
              </w:tc>
            </w:tr>
            <w:tr w:rsidR="00664D9E" w:rsidRPr="00173064" w:rsidTr="00007BED">
              <w:tc>
                <w:tcPr>
                  <w:tcW w:w="5714" w:type="dxa"/>
                  <w:vAlign w:val="bottom"/>
                </w:tcPr>
                <w:p w:rsidR="00664D9E" w:rsidRPr="00664D9E" w:rsidRDefault="00664D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4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принимал (а)</w:t>
                  </w:r>
                </w:p>
              </w:tc>
              <w:tc>
                <w:tcPr>
                  <w:tcW w:w="1701" w:type="dxa"/>
                  <w:vAlign w:val="bottom"/>
                </w:tcPr>
                <w:p w:rsidR="00664D9E" w:rsidRPr="00664D9E" w:rsidRDefault="00664D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4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01" w:type="dxa"/>
                  <w:vAlign w:val="bottom"/>
                </w:tcPr>
                <w:p w:rsidR="00664D9E" w:rsidRPr="00664D9E" w:rsidRDefault="00664D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4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36,4</w:t>
                  </w:r>
                </w:p>
              </w:tc>
            </w:tr>
            <w:tr w:rsidR="00664D9E" w:rsidTr="00007BED">
              <w:tc>
                <w:tcPr>
                  <w:tcW w:w="5714" w:type="dxa"/>
                  <w:vAlign w:val="bottom"/>
                </w:tcPr>
                <w:p w:rsidR="00664D9E" w:rsidRPr="00B00712" w:rsidRDefault="00664D9E" w:rsidP="00007BED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vAlign w:val="bottom"/>
                </w:tcPr>
                <w:p w:rsidR="00664D9E" w:rsidRPr="006B4FD2" w:rsidRDefault="00664D9E" w:rsidP="00007B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701" w:type="dxa"/>
                  <w:vAlign w:val="bottom"/>
                </w:tcPr>
                <w:p w:rsidR="00664D9E" w:rsidRPr="006B4FD2" w:rsidRDefault="00664D9E" w:rsidP="00007B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B4FD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100,0</w:t>
                  </w:r>
                </w:p>
              </w:tc>
            </w:tr>
          </w:tbl>
          <w:p w:rsidR="00A27F03" w:rsidRDefault="00A27F03" w:rsidP="00A27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9116" w:type="dxa"/>
              <w:tblLook w:val="04A0"/>
            </w:tblPr>
            <w:tblGrid>
              <w:gridCol w:w="5714"/>
              <w:gridCol w:w="1701"/>
              <w:gridCol w:w="1701"/>
            </w:tblGrid>
            <w:tr w:rsidR="00B70E2A" w:rsidTr="00007BED">
              <w:tc>
                <w:tcPr>
                  <w:tcW w:w="5714" w:type="dxa"/>
                  <w:vAlign w:val="center"/>
                </w:tcPr>
                <w:p w:rsidR="00B70E2A" w:rsidRPr="00B00712" w:rsidRDefault="00B70E2A" w:rsidP="00B70E2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22. </w:t>
                  </w:r>
                  <w:r w:rsidRPr="00B70E2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Удовлетворены ли Вы уровнем организации и проведения обучающих мероприятий?</w:t>
                  </w:r>
                </w:p>
              </w:tc>
              <w:tc>
                <w:tcPr>
                  <w:tcW w:w="1701" w:type="dxa"/>
                  <w:vAlign w:val="center"/>
                </w:tcPr>
                <w:p w:rsidR="00B70E2A" w:rsidRPr="00B00712" w:rsidRDefault="00B70E2A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701" w:type="dxa"/>
                  <w:vAlign w:val="center"/>
                </w:tcPr>
                <w:p w:rsidR="00B70E2A" w:rsidRPr="00B00712" w:rsidRDefault="00B70E2A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B70E2A" w:rsidRPr="00173064" w:rsidTr="00007BED">
              <w:tc>
                <w:tcPr>
                  <w:tcW w:w="5714" w:type="dxa"/>
                  <w:vAlign w:val="bottom"/>
                </w:tcPr>
                <w:p w:rsidR="00B70E2A" w:rsidRPr="00B70E2A" w:rsidRDefault="00B70E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0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полностью удовлетворен</w:t>
                  </w:r>
                </w:p>
              </w:tc>
              <w:tc>
                <w:tcPr>
                  <w:tcW w:w="1701" w:type="dxa"/>
                  <w:vAlign w:val="bottom"/>
                </w:tcPr>
                <w:p w:rsidR="00B70E2A" w:rsidRPr="00B70E2A" w:rsidRDefault="00B70E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0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701" w:type="dxa"/>
                  <w:vAlign w:val="bottom"/>
                </w:tcPr>
                <w:p w:rsidR="00B70E2A" w:rsidRPr="00B70E2A" w:rsidRDefault="00B70E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0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40,0</w:t>
                  </w:r>
                </w:p>
              </w:tc>
            </w:tr>
            <w:tr w:rsidR="00B70E2A" w:rsidRPr="00173064" w:rsidTr="00007BED">
              <w:tc>
                <w:tcPr>
                  <w:tcW w:w="5714" w:type="dxa"/>
                  <w:vAlign w:val="bottom"/>
                </w:tcPr>
                <w:p w:rsidR="00B70E2A" w:rsidRPr="00B70E2A" w:rsidRDefault="00B70E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0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скорее удовлетворен</w:t>
                  </w:r>
                </w:p>
              </w:tc>
              <w:tc>
                <w:tcPr>
                  <w:tcW w:w="1701" w:type="dxa"/>
                  <w:vAlign w:val="bottom"/>
                </w:tcPr>
                <w:p w:rsidR="00B70E2A" w:rsidRPr="00B70E2A" w:rsidRDefault="00B70E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0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01" w:type="dxa"/>
                  <w:vAlign w:val="bottom"/>
                </w:tcPr>
                <w:p w:rsidR="00B70E2A" w:rsidRPr="00B70E2A" w:rsidRDefault="00B70E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0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16,4</w:t>
                  </w:r>
                </w:p>
              </w:tc>
            </w:tr>
            <w:tr w:rsidR="00B70E2A" w:rsidRPr="00173064" w:rsidTr="00007BED">
              <w:tc>
                <w:tcPr>
                  <w:tcW w:w="5714" w:type="dxa"/>
                  <w:vAlign w:val="bottom"/>
                </w:tcPr>
                <w:p w:rsidR="00B70E2A" w:rsidRPr="00B70E2A" w:rsidRDefault="00B70E2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70E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скорее не удовлетворен</w:t>
                  </w:r>
                </w:p>
              </w:tc>
              <w:tc>
                <w:tcPr>
                  <w:tcW w:w="1701" w:type="dxa"/>
                  <w:vAlign w:val="bottom"/>
                </w:tcPr>
                <w:p w:rsidR="00B70E2A" w:rsidRPr="00B70E2A" w:rsidRDefault="00B70E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0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B70E2A" w:rsidRPr="00B70E2A" w:rsidRDefault="00B70E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0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70E2A" w:rsidRPr="00173064" w:rsidTr="00007BED">
              <w:tc>
                <w:tcPr>
                  <w:tcW w:w="5714" w:type="dxa"/>
                  <w:vAlign w:val="bottom"/>
                </w:tcPr>
                <w:p w:rsidR="00B70E2A" w:rsidRPr="00B70E2A" w:rsidRDefault="00B70E2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70E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 удовлетворен</w:t>
                  </w:r>
                </w:p>
              </w:tc>
              <w:tc>
                <w:tcPr>
                  <w:tcW w:w="1701" w:type="dxa"/>
                  <w:vAlign w:val="bottom"/>
                </w:tcPr>
                <w:p w:rsidR="00B70E2A" w:rsidRPr="00B70E2A" w:rsidRDefault="00B70E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0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B70E2A" w:rsidRPr="00B70E2A" w:rsidRDefault="00B70E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0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70E2A" w:rsidRPr="00173064" w:rsidTr="00007BED">
              <w:tc>
                <w:tcPr>
                  <w:tcW w:w="5714" w:type="dxa"/>
                  <w:vAlign w:val="bottom"/>
                </w:tcPr>
                <w:p w:rsidR="00B70E2A" w:rsidRPr="00B70E2A" w:rsidRDefault="00B70E2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70E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затрудняюсь ответить</w:t>
                  </w:r>
                </w:p>
              </w:tc>
              <w:tc>
                <w:tcPr>
                  <w:tcW w:w="1701" w:type="dxa"/>
                  <w:vAlign w:val="bottom"/>
                </w:tcPr>
                <w:p w:rsidR="00B70E2A" w:rsidRPr="00B70E2A" w:rsidRDefault="00B70E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0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701" w:type="dxa"/>
                  <w:vAlign w:val="bottom"/>
                </w:tcPr>
                <w:p w:rsidR="00B70E2A" w:rsidRPr="00B70E2A" w:rsidRDefault="00B70E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0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40,0</w:t>
                  </w:r>
                </w:p>
              </w:tc>
            </w:tr>
            <w:tr w:rsidR="00B70E2A" w:rsidRPr="00173064" w:rsidTr="00007BED">
              <w:tc>
                <w:tcPr>
                  <w:tcW w:w="5714" w:type="dxa"/>
                  <w:vAlign w:val="bottom"/>
                </w:tcPr>
                <w:p w:rsidR="00B70E2A" w:rsidRPr="00B70E2A" w:rsidRDefault="00B70E2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70E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нет ответа</w:t>
                  </w:r>
                </w:p>
              </w:tc>
              <w:tc>
                <w:tcPr>
                  <w:tcW w:w="1701" w:type="dxa"/>
                  <w:vAlign w:val="bottom"/>
                </w:tcPr>
                <w:p w:rsidR="00B70E2A" w:rsidRPr="00B70E2A" w:rsidRDefault="00B70E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0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vAlign w:val="bottom"/>
                </w:tcPr>
                <w:p w:rsidR="00B70E2A" w:rsidRPr="00B70E2A" w:rsidRDefault="00B70E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0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</w:tr>
            <w:tr w:rsidR="00B70E2A" w:rsidTr="00007BED">
              <w:tc>
                <w:tcPr>
                  <w:tcW w:w="5714" w:type="dxa"/>
                  <w:vAlign w:val="bottom"/>
                </w:tcPr>
                <w:p w:rsidR="00B70E2A" w:rsidRPr="00B00712" w:rsidRDefault="00B70E2A" w:rsidP="00007BED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vAlign w:val="bottom"/>
                </w:tcPr>
                <w:p w:rsidR="00B70E2A" w:rsidRPr="006B4FD2" w:rsidRDefault="00B70E2A" w:rsidP="00007B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701" w:type="dxa"/>
                  <w:vAlign w:val="bottom"/>
                </w:tcPr>
                <w:p w:rsidR="00B70E2A" w:rsidRPr="006B4FD2" w:rsidRDefault="00B70E2A" w:rsidP="00007B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B4FD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100,0</w:t>
                  </w:r>
                </w:p>
              </w:tc>
            </w:tr>
          </w:tbl>
          <w:p w:rsidR="00A27F03" w:rsidRDefault="00A27F03" w:rsidP="00A27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926CD" w:rsidRDefault="006926CD" w:rsidP="00A27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926CD" w:rsidRDefault="006926CD" w:rsidP="00A27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9116" w:type="dxa"/>
              <w:tblLook w:val="04A0"/>
            </w:tblPr>
            <w:tblGrid>
              <w:gridCol w:w="5714"/>
              <w:gridCol w:w="1701"/>
              <w:gridCol w:w="1701"/>
            </w:tblGrid>
            <w:tr w:rsidR="006926CD" w:rsidTr="00007BED">
              <w:tc>
                <w:tcPr>
                  <w:tcW w:w="5714" w:type="dxa"/>
                  <w:vAlign w:val="center"/>
                </w:tcPr>
                <w:p w:rsidR="006926CD" w:rsidRPr="00B00712" w:rsidRDefault="006926CD" w:rsidP="00007BED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23. </w:t>
                  </w:r>
                  <w:r w:rsidRPr="006926C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Укажите интересующие Вас темы для последующей организации семинаров, тренингов</w:t>
                  </w:r>
                </w:p>
              </w:tc>
              <w:tc>
                <w:tcPr>
                  <w:tcW w:w="1701" w:type="dxa"/>
                  <w:vAlign w:val="center"/>
                </w:tcPr>
                <w:p w:rsidR="006926CD" w:rsidRPr="00B00712" w:rsidRDefault="006926CD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701" w:type="dxa"/>
                  <w:vAlign w:val="center"/>
                </w:tcPr>
                <w:p w:rsidR="006926CD" w:rsidRPr="00B00712" w:rsidRDefault="006926CD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0613A2" w:rsidRPr="00173064" w:rsidTr="00007BED">
              <w:tc>
                <w:tcPr>
                  <w:tcW w:w="5714" w:type="dxa"/>
                  <w:vAlign w:val="bottom"/>
                </w:tcPr>
                <w:p w:rsidR="000613A2" w:rsidRPr="000613A2" w:rsidRDefault="000613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привлечение добровольцев</w:t>
                  </w:r>
                </w:p>
              </w:tc>
              <w:tc>
                <w:tcPr>
                  <w:tcW w:w="1701" w:type="dxa"/>
                  <w:vAlign w:val="bottom"/>
                </w:tcPr>
                <w:p w:rsidR="000613A2" w:rsidRPr="000613A2" w:rsidRDefault="000613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01" w:type="dxa"/>
                  <w:vAlign w:val="bottom"/>
                </w:tcPr>
                <w:p w:rsidR="000613A2" w:rsidRPr="000613A2" w:rsidRDefault="000613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10,9</w:t>
                  </w:r>
                </w:p>
              </w:tc>
            </w:tr>
            <w:tr w:rsidR="000613A2" w:rsidRPr="00173064" w:rsidTr="00007BED">
              <w:tc>
                <w:tcPr>
                  <w:tcW w:w="5714" w:type="dxa"/>
                  <w:vAlign w:val="bottom"/>
                </w:tcPr>
                <w:p w:rsidR="000613A2" w:rsidRPr="000613A2" w:rsidRDefault="000613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61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фандрайзинг</w:t>
                  </w:r>
                  <w:proofErr w:type="spellEnd"/>
                </w:p>
              </w:tc>
              <w:tc>
                <w:tcPr>
                  <w:tcW w:w="1701" w:type="dxa"/>
                  <w:vAlign w:val="bottom"/>
                </w:tcPr>
                <w:p w:rsidR="000613A2" w:rsidRPr="000613A2" w:rsidRDefault="000613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vAlign w:val="bottom"/>
                </w:tcPr>
                <w:p w:rsidR="000613A2" w:rsidRPr="000613A2" w:rsidRDefault="000613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23,6</w:t>
                  </w:r>
                </w:p>
              </w:tc>
            </w:tr>
            <w:tr w:rsidR="000613A2" w:rsidRPr="00173064" w:rsidTr="00007BED">
              <w:tc>
                <w:tcPr>
                  <w:tcW w:w="5714" w:type="dxa"/>
                  <w:vAlign w:val="bottom"/>
                </w:tcPr>
                <w:p w:rsidR="000613A2" w:rsidRPr="000613A2" w:rsidRDefault="000613A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13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социальная реклама</w:t>
                  </w:r>
                </w:p>
              </w:tc>
              <w:tc>
                <w:tcPr>
                  <w:tcW w:w="1701" w:type="dxa"/>
                  <w:vAlign w:val="bottom"/>
                </w:tcPr>
                <w:p w:rsidR="000613A2" w:rsidRPr="000613A2" w:rsidRDefault="000613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01" w:type="dxa"/>
                  <w:vAlign w:val="bottom"/>
                </w:tcPr>
                <w:p w:rsidR="000613A2" w:rsidRPr="000613A2" w:rsidRDefault="000613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14,5</w:t>
                  </w:r>
                </w:p>
              </w:tc>
            </w:tr>
            <w:tr w:rsidR="000613A2" w:rsidRPr="00173064" w:rsidTr="00007BED">
              <w:tc>
                <w:tcPr>
                  <w:tcW w:w="5714" w:type="dxa"/>
                  <w:vAlign w:val="bottom"/>
                </w:tcPr>
                <w:p w:rsidR="000613A2" w:rsidRPr="000613A2" w:rsidRDefault="000613A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13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проектирование</w:t>
                  </w:r>
                </w:p>
              </w:tc>
              <w:tc>
                <w:tcPr>
                  <w:tcW w:w="1701" w:type="dxa"/>
                  <w:vAlign w:val="bottom"/>
                </w:tcPr>
                <w:p w:rsidR="000613A2" w:rsidRPr="000613A2" w:rsidRDefault="000613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vAlign w:val="bottom"/>
                </w:tcPr>
                <w:p w:rsidR="000613A2" w:rsidRPr="000613A2" w:rsidRDefault="000613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23,6</w:t>
                  </w:r>
                </w:p>
              </w:tc>
            </w:tr>
            <w:tr w:rsidR="000613A2" w:rsidRPr="00173064" w:rsidTr="00007BED">
              <w:tc>
                <w:tcPr>
                  <w:tcW w:w="5714" w:type="dxa"/>
                  <w:vAlign w:val="bottom"/>
                </w:tcPr>
                <w:p w:rsidR="000613A2" w:rsidRPr="000613A2" w:rsidRDefault="000613A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13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мониторинг и оценка проектов</w:t>
                  </w:r>
                </w:p>
              </w:tc>
              <w:tc>
                <w:tcPr>
                  <w:tcW w:w="1701" w:type="dxa"/>
                  <w:vAlign w:val="bottom"/>
                </w:tcPr>
                <w:p w:rsidR="000613A2" w:rsidRPr="000613A2" w:rsidRDefault="000613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701" w:type="dxa"/>
                  <w:vAlign w:val="bottom"/>
                </w:tcPr>
                <w:p w:rsidR="000613A2" w:rsidRPr="000613A2" w:rsidRDefault="000613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38,2</w:t>
                  </w:r>
                </w:p>
              </w:tc>
            </w:tr>
            <w:tr w:rsidR="000613A2" w:rsidRPr="00173064" w:rsidTr="00007BED">
              <w:tc>
                <w:tcPr>
                  <w:tcW w:w="5714" w:type="dxa"/>
                  <w:vAlign w:val="bottom"/>
                </w:tcPr>
                <w:p w:rsidR="000613A2" w:rsidRPr="000613A2" w:rsidRDefault="000613A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13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отчетность НКО</w:t>
                  </w:r>
                </w:p>
              </w:tc>
              <w:tc>
                <w:tcPr>
                  <w:tcW w:w="1701" w:type="dxa"/>
                  <w:vAlign w:val="bottom"/>
                </w:tcPr>
                <w:p w:rsidR="000613A2" w:rsidRPr="000613A2" w:rsidRDefault="000613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701" w:type="dxa"/>
                  <w:vAlign w:val="bottom"/>
                </w:tcPr>
                <w:p w:rsidR="000613A2" w:rsidRPr="000613A2" w:rsidRDefault="000613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30,9</w:t>
                  </w:r>
                </w:p>
              </w:tc>
            </w:tr>
            <w:tr w:rsidR="000613A2" w:rsidRPr="00173064" w:rsidTr="00007BED">
              <w:tc>
                <w:tcPr>
                  <w:tcW w:w="5714" w:type="dxa"/>
                  <w:vAlign w:val="bottom"/>
                </w:tcPr>
                <w:p w:rsidR="000613A2" w:rsidRPr="000613A2" w:rsidRDefault="000613A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13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</w:t>
                  </w:r>
                </w:p>
              </w:tc>
              <w:tc>
                <w:tcPr>
                  <w:tcW w:w="1701" w:type="dxa"/>
                  <w:vAlign w:val="bottom"/>
                </w:tcPr>
                <w:p w:rsidR="000613A2" w:rsidRPr="000613A2" w:rsidRDefault="000613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vAlign w:val="bottom"/>
                </w:tcPr>
                <w:p w:rsidR="000613A2" w:rsidRPr="000613A2" w:rsidRDefault="000613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1,8</w:t>
                  </w:r>
                </w:p>
              </w:tc>
            </w:tr>
            <w:tr w:rsidR="000613A2" w:rsidRPr="00173064" w:rsidTr="00007BED">
              <w:tc>
                <w:tcPr>
                  <w:tcW w:w="5714" w:type="dxa"/>
                  <w:vAlign w:val="bottom"/>
                </w:tcPr>
                <w:p w:rsidR="000613A2" w:rsidRPr="000613A2" w:rsidRDefault="000613A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13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нет ответа</w:t>
                  </w:r>
                </w:p>
              </w:tc>
              <w:tc>
                <w:tcPr>
                  <w:tcW w:w="1701" w:type="dxa"/>
                  <w:vAlign w:val="bottom"/>
                </w:tcPr>
                <w:p w:rsidR="000613A2" w:rsidRPr="000613A2" w:rsidRDefault="000613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01" w:type="dxa"/>
                  <w:vAlign w:val="bottom"/>
                </w:tcPr>
                <w:p w:rsidR="000613A2" w:rsidRPr="000613A2" w:rsidRDefault="000613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10,9</w:t>
                  </w:r>
                </w:p>
              </w:tc>
            </w:tr>
          </w:tbl>
          <w:p w:rsidR="006926CD" w:rsidRDefault="006926CD" w:rsidP="00A27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76041" w:rsidRPr="00F76041" w:rsidRDefault="00F76041" w:rsidP="00A27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24. </w:t>
            </w:r>
            <w:r w:rsidRPr="00F760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Ваши предложения по улучшению качества работы специалистов Управления по работе с молодежью и общественностью?</w:t>
            </w:r>
          </w:p>
          <w:p w:rsidR="00F76041" w:rsidRPr="00020F08" w:rsidRDefault="00020F08" w:rsidP="00A2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76041" w:rsidRPr="00020F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76041" w:rsidRPr="00F7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качеством работы специалистов полностью </w:t>
            </w:r>
            <w:proofErr w:type="gramStart"/>
            <w:r w:rsidR="00F76041" w:rsidRPr="00F7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</w:t>
            </w:r>
            <w:proofErr w:type="gramEnd"/>
            <w:r w:rsidR="00F76041" w:rsidRPr="0002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76041" w:rsidRPr="00020F08" w:rsidRDefault="00020F08" w:rsidP="003E2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76041" w:rsidRPr="0002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6041" w:rsidRPr="00F7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заблаговременное освещение о проводимых мероприятиях, информирование на местных каналах ТВ</w:t>
            </w:r>
            <w:r w:rsidRPr="0002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20F08" w:rsidRPr="00020F08" w:rsidRDefault="00020F08" w:rsidP="003E2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взаимодействовать с НКО на системной основе, оказывать помощь во взаимодействии с интересующими организациями, оказывать помощь в решении вышеназванных проблем;</w:t>
            </w:r>
          </w:p>
          <w:p w:rsidR="00020F08" w:rsidRPr="00020F08" w:rsidRDefault="00020F08" w:rsidP="003E2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полностью удовлетворены работой специалистов Управления.</w:t>
            </w:r>
          </w:p>
          <w:p w:rsidR="00F76041" w:rsidRDefault="00F76041" w:rsidP="00A27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tbl>
            <w:tblPr>
              <w:tblStyle w:val="a3"/>
              <w:tblW w:w="9116" w:type="dxa"/>
              <w:tblLook w:val="04A0"/>
            </w:tblPr>
            <w:tblGrid>
              <w:gridCol w:w="5714"/>
              <w:gridCol w:w="1701"/>
              <w:gridCol w:w="1701"/>
            </w:tblGrid>
            <w:tr w:rsidR="00010B69" w:rsidTr="00007BED">
              <w:tc>
                <w:tcPr>
                  <w:tcW w:w="5714" w:type="dxa"/>
                  <w:vAlign w:val="center"/>
                </w:tcPr>
                <w:p w:rsidR="00010B69" w:rsidRPr="00B00712" w:rsidRDefault="00010B69" w:rsidP="00007BED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25. </w:t>
                  </w:r>
                  <w:r w:rsidRPr="00010B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Как Вы видите пути повышения эффективности своей работы:</w:t>
                  </w:r>
                </w:p>
              </w:tc>
              <w:tc>
                <w:tcPr>
                  <w:tcW w:w="1701" w:type="dxa"/>
                  <w:vAlign w:val="center"/>
                </w:tcPr>
                <w:p w:rsidR="00010B69" w:rsidRPr="00B00712" w:rsidRDefault="00010B69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701" w:type="dxa"/>
                  <w:vAlign w:val="center"/>
                </w:tcPr>
                <w:p w:rsidR="00010B69" w:rsidRPr="00B00712" w:rsidRDefault="00010B69" w:rsidP="00007B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010B69" w:rsidRPr="00010B69" w:rsidTr="00007BED">
              <w:tc>
                <w:tcPr>
                  <w:tcW w:w="5714" w:type="dxa"/>
                  <w:vAlign w:val="bottom"/>
                </w:tcPr>
                <w:p w:rsidR="00010B69" w:rsidRPr="00010B69" w:rsidRDefault="00010B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B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 доверия граждан и власти к НКО</w:t>
                  </w:r>
                </w:p>
              </w:tc>
              <w:tc>
                <w:tcPr>
                  <w:tcW w:w="1701" w:type="dxa"/>
                  <w:vAlign w:val="bottom"/>
                </w:tcPr>
                <w:p w:rsidR="00010B69" w:rsidRPr="00010B69" w:rsidRDefault="00010B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B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701" w:type="dxa"/>
                  <w:vAlign w:val="bottom"/>
                </w:tcPr>
                <w:p w:rsidR="00010B69" w:rsidRPr="00010B69" w:rsidRDefault="00010B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B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34,5</w:t>
                  </w:r>
                </w:p>
              </w:tc>
            </w:tr>
            <w:tr w:rsidR="00010B69" w:rsidRPr="00010B69" w:rsidTr="00007BED">
              <w:tc>
                <w:tcPr>
                  <w:tcW w:w="5714" w:type="dxa"/>
                  <w:vAlign w:val="bottom"/>
                </w:tcPr>
                <w:p w:rsidR="00010B69" w:rsidRPr="00010B69" w:rsidRDefault="00010B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B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изменение социальной политики</w:t>
                  </w:r>
                </w:p>
              </w:tc>
              <w:tc>
                <w:tcPr>
                  <w:tcW w:w="1701" w:type="dxa"/>
                  <w:vAlign w:val="bottom"/>
                </w:tcPr>
                <w:p w:rsidR="00010B69" w:rsidRPr="00010B69" w:rsidRDefault="00010B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B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vAlign w:val="bottom"/>
                </w:tcPr>
                <w:p w:rsidR="00010B69" w:rsidRPr="00010B69" w:rsidRDefault="00010B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B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9,1</w:t>
                  </w:r>
                </w:p>
              </w:tc>
            </w:tr>
            <w:tr w:rsidR="00010B69" w:rsidRPr="00010B69" w:rsidTr="00007BED">
              <w:tc>
                <w:tcPr>
                  <w:tcW w:w="5714" w:type="dxa"/>
                  <w:vAlign w:val="bottom"/>
                </w:tcPr>
                <w:p w:rsidR="00010B69" w:rsidRPr="00010B69" w:rsidRDefault="00010B6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10B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решение вопросов с помещением для деятельности НКО</w:t>
                  </w:r>
                </w:p>
              </w:tc>
              <w:tc>
                <w:tcPr>
                  <w:tcW w:w="1701" w:type="dxa"/>
                  <w:vAlign w:val="bottom"/>
                </w:tcPr>
                <w:p w:rsidR="00010B69" w:rsidRPr="00010B69" w:rsidRDefault="00010B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B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701" w:type="dxa"/>
                  <w:vAlign w:val="bottom"/>
                </w:tcPr>
                <w:p w:rsidR="00010B69" w:rsidRPr="00010B69" w:rsidRDefault="00010B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B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32,7</w:t>
                  </w:r>
                </w:p>
              </w:tc>
            </w:tr>
            <w:tr w:rsidR="00010B69" w:rsidRPr="00010B69" w:rsidTr="00007BED">
              <w:tc>
                <w:tcPr>
                  <w:tcW w:w="5714" w:type="dxa"/>
                  <w:vAlign w:val="bottom"/>
                </w:tcPr>
                <w:p w:rsidR="00010B69" w:rsidRPr="00010B69" w:rsidRDefault="00010B6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10B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повышение квалификации сотрудников НКО</w:t>
                  </w:r>
                </w:p>
              </w:tc>
              <w:tc>
                <w:tcPr>
                  <w:tcW w:w="1701" w:type="dxa"/>
                  <w:vAlign w:val="bottom"/>
                </w:tcPr>
                <w:p w:rsidR="00010B69" w:rsidRPr="00010B69" w:rsidRDefault="00010B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B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01" w:type="dxa"/>
                  <w:vAlign w:val="bottom"/>
                </w:tcPr>
                <w:p w:rsidR="00010B69" w:rsidRPr="00010B69" w:rsidRDefault="00010B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B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16,4</w:t>
                  </w:r>
                </w:p>
              </w:tc>
            </w:tr>
            <w:tr w:rsidR="00010B69" w:rsidRPr="00010B69" w:rsidTr="00007BED">
              <w:tc>
                <w:tcPr>
                  <w:tcW w:w="5714" w:type="dxa"/>
                  <w:vAlign w:val="bottom"/>
                </w:tcPr>
                <w:p w:rsidR="00010B69" w:rsidRPr="00010B69" w:rsidRDefault="00010B6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10B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изучение успешного опыта других НКО</w:t>
                  </w:r>
                </w:p>
              </w:tc>
              <w:tc>
                <w:tcPr>
                  <w:tcW w:w="1701" w:type="dxa"/>
                  <w:vAlign w:val="bottom"/>
                </w:tcPr>
                <w:p w:rsidR="00010B69" w:rsidRPr="00010B69" w:rsidRDefault="00010B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B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701" w:type="dxa"/>
                  <w:vAlign w:val="bottom"/>
                </w:tcPr>
                <w:p w:rsidR="00010B69" w:rsidRPr="00010B69" w:rsidRDefault="00010B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B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40,0</w:t>
                  </w:r>
                </w:p>
              </w:tc>
            </w:tr>
            <w:tr w:rsidR="00010B69" w:rsidRPr="00010B69" w:rsidTr="00007BED">
              <w:tc>
                <w:tcPr>
                  <w:tcW w:w="5714" w:type="dxa"/>
                  <w:vAlign w:val="bottom"/>
                </w:tcPr>
                <w:p w:rsidR="00010B69" w:rsidRPr="00010B69" w:rsidRDefault="00010B6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10B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увеличение штата сотрудников НКО, добровольцев</w:t>
                  </w:r>
                </w:p>
              </w:tc>
              <w:tc>
                <w:tcPr>
                  <w:tcW w:w="1701" w:type="dxa"/>
                  <w:vAlign w:val="bottom"/>
                </w:tcPr>
                <w:p w:rsidR="00010B69" w:rsidRPr="00010B69" w:rsidRDefault="00010B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B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vAlign w:val="bottom"/>
                </w:tcPr>
                <w:p w:rsidR="00010B69" w:rsidRPr="00010B69" w:rsidRDefault="00010B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B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18,2</w:t>
                  </w:r>
                </w:p>
              </w:tc>
            </w:tr>
            <w:tr w:rsidR="00010B69" w:rsidRPr="00010B69" w:rsidTr="00007BED">
              <w:tc>
                <w:tcPr>
                  <w:tcW w:w="5714" w:type="dxa"/>
                  <w:vAlign w:val="bottom"/>
                </w:tcPr>
                <w:p w:rsidR="00010B69" w:rsidRPr="00010B69" w:rsidRDefault="00010B6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10B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своевременное информирование</w:t>
                  </w:r>
                </w:p>
              </w:tc>
              <w:tc>
                <w:tcPr>
                  <w:tcW w:w="1701" w:type="dxa"/>
                  <w:vAlign w:val="bottom"/>
                </w:tcPr>
                <w:p w:rsidR="00010B69" w:rsidRPr="00010B69" w:rsidRDefault="00010B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B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01" w:type="dxa"/>
                  <w:vAlign w:val="bottom"/>
                </w:tcPr>
                <w:p w:rsidR="00010B69" w:rsidRPr="00010B69" w:rsidRDefault="00010B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B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25,5</w:t>
                  </w:r>
                </w:p>
              </w:tc>
            </w:tr>
            <w:tr w:rsidR="00010B69" w:rsidRPr="00010B69" w:rsidTr="00007BED">
              <w:tc>
                <w:tcPr>
                  <w:tcW w:w="5714" w:type="dxa"/>
                  <w:vAlign w:val="bottom"/>
                </w:tcPr>
                <w:p w:rsidR="00010B69" w:rsidRPr="00010B69" w:rsidRDefault="00010B6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10B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специальные программы поддержки НКО</w:t>
                  </w:r>
                </w:p>
              </w:tc>
              <w:tc>
                <w:tcPr>
                  <w:tcW w:w="1701" w:type="dxa"/>
                  <w:vAlign w:val="bottom"/>
                </w:tcPr>
                <w:p w:rsidR="00010B69" w:rsidRPr="00010B69" w:rsidRDefault="00010B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B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701" w:type="dxa"/>
                  <w:vAlign w:val="bottom"/>
                </w:tcPr>
                <w:p w:rsidR="00010B69" w:rsidRPr="00010B69" w:rsidRDefault="00010B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B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56,4</w:t>
                  </w:r>
                </w:p>
              </w:tc>
            </w:tr>
            <w:tr w:rsidR="00010B69" w:rsidRPr="00010B69" w:rsidTr="00007BED">
              <w:tc>
                <w:tcPr>
                  <w:tcW w:w="5714" w:type="dxa"/>
                  <w:vAlign w:val="bottom"/>
                </w:tcPr>
                <w:p w:rsidR="00010B69" w:rsidRPr="00010B69" w:rsidRDefault="00010B6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10B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увеличение финансирования НКО</w:t>
                  </w:r>
                </w:p>
              </w:tc>
              <w:tc>
                <w:tcPr>
                  <w:tcW w:w="1701" w:type="dxa"/>
                  <w:vAlign w:val="bottom"/>
                </w:tcPr>
                <w:p w:rsidR="00010B69" w:rsidRPr="00010B69" w:rsidRDefault="00010B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B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701" w:type="dxa"/>
                  <w:vAlign w:val="bottom"/>
                </w:tcPr>
                <w:p w:rsidR="00010B69" w:rsidRPr="00010B69" w:rsidRDefault="00010B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B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40,0</w:t>
                  </w:r>
                </w:p>
              </w:tc>
            </w:tr>
          </w:tbl>
          <w:p w:rsidR="00F76041" w:rsidRPr="00010B69" w:rsidRDefault="00F76041" w:rsidP="00A2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6041" w:rsidRDefault="00F76041" w:rsidP="00A27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76041" w:rsidRDefault="00F76041" w:rsidP="00A27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27F03" w:rsidRPr="00223B2A" w:rsidRDefault="00A27F03" w:rsidP="00F76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54873" w:rsidRDefault="00454873" w:rsidP="00F76041"/>
    <w:sectPr w:rsidR="00454873" w:rsidSect="00420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okio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0712"/>
    <w:rsid w:val="00007BED"/>
    <w:rsid w:val="00010B69"/>
    <w:rsid w:val="00020F08"/>
    <w:rsid w:val="00023D70"/>
    <w:rsid w:val="00041BCF"/>
    <w:rsid w:val="000544FF"/>
    <w:rsid w:val="00057CC8"/>
    <w:rsid w:val="00060FAF"/>
    <w:rsid w:val="000613A2"/>
    <w:rsid w:val="00066424"/>
    <w:rsid w:val="000C16EE"/>
    <w:rsid w:val="000D04A5"/>
    <w:rsid w:val="00103B6D"/>
    <w:rsid w:val="00107B26"/>
    <w:rsid w:val="001600C7"/>
    <w:rsid w:val="00167460"/>
    <w:rsid w:val="00167AD2"/>
    <w:rsid w:val="00173064"/>
    <w:rsid w:val="001C2C55"/>
    <w:rsid w:val="001C6539"/>
    <w:rsid w:val="001E455A"/>
    <w:rsid w:val="00216CCF"/>
    <w:rsid w:val="00225D97"/>
    <w:rsid w:val="00265248"/>
    <w:rsid w:val="00287234"/>
    <w:rsid w:val="002C1F77"/>
    <w:rsid w:val="002D6E1E"/>
    <w:rsid w:val="0034790D"/>
    <w:rsid w:val="003A241D"/>
    <w:rsid w:val="003B33B9"/>
    <w:rsid w:val="003E2FD3"/>
    <w:rsid w:val="00404D03"/>
    <w:rsid w:val="0042087E"/>
    <w:rsid w:val="00431181"/>
    <w:rsid w:val="0043777C"/>
    <w:rsid w:val="00454873"/>
    <w:rsid w:val="00483C5A"/>
    <w:rsid w:val="004900FD"/>
    <w:rsid w:val="00495541"/>
    <w:rsid w:val="004A0CEC"/>
    <w:rsid w:val="004B24ED"/>
    <w:rsid w:val="0051356F"/>
    <w:rsid w:val="00551F54"/>
    <w:rsid w:val="00556DDE"/>
    <w:rsid w:val="00581997"/>
    <w:rsid w:val="005A5AE8"/>
    <w:rsid w:val="005F14F7"/>
    <w:rsid w:val="005F3D21"/>
    <w:rsid w:val="00607542"/>
    <w:rsid w:val="00616D4A"/>
    <w:rsid w:val="00622091"/>
    <w:rsid w:val="00624622"/>
    <w:rsid w:val="006275D2"/>
    <w:rsid w:val="0062772F"/>
    <w:rsid w:val="00664D9E"/>
    <w:rsid w:val="00674D50"/>
    <w:rsid w:val="006904C7"/>
    <w:rsid w:val="006926CD"/>
    <w:rsid w:val="006B4FD2"/>
    <w:rsid w:val="006C0C9E"/>
    <w:rsid w:val="00702A90"/>
    <w:rsid w:val="00740A6B"/>
    <w:rsid w:val="007759B3"/>
    <w:rsid w:val="008931B4"/>
    <w:rsid w:val="0089709C"/>
    <w:rsid w:val="008C0A41"/>
    <w:rsid w:val="00902F74"/>
    <w:rsid w:val="009125D5"/>
    <w:rsid w:val="009777B1"/>
    <w:rsid w:val="00A11EA7"/>
    <w:rsid w:val="00A21962"/>
    <w:rsid w:val="00A27F03"/>
    <w:rsid w:val="00A502AD"/>
    <w:rsid w:val="00A6081F"/>
    <w:rsid w:val="00A66CC2"/>
    <w:rsid w:val="00A67CBC"/>
    <w:rsid w:val="00A73F5B"/>
    <w:rsid w:val="00AA1864"/>
    <w:rsid w:val="00AB6FE9"/>
    <w:rsid w:val="00B00712"/>
    <w:rsid w:val="00B02D9D"/>
    <w:rsid w:val="00B70E2A"/>
    <w:rsid w:val="00B723CF"/>
    <w:rsid w:val="00B91A21"/>
    <w:rsid w:val="00C2583D"/>
    <w:rsid w:val="00C52CED"/>
    <w:rsid w:val="00C531F8"/>
    <w:rsid w:val="00C973F9"/>
    <w:rsid w:val="00CB0852"/>
    <w:rsid w:val="00D3709C"/>
    <w:rsid w:val="00D376B1"/>
    <w:rsid w:val="00D5481C"/>
    <w:rsid w:val="00D64F99"/>
    <w:rsid w:val="00DA6460"/>
    <w:rsid w:val="00DC117E"/>
    <w:rsid w:val="00DD0D06"/>
    <w:rsid w:val="00E11C7D"/>
    <w:rsid w:val="00E12D3E"/>
    <w:rsid w:val="00E43A23"/>
    <w:rsid w:val="00E50598"/>
    <w:rsid w:val="00E749B8"/>
    <w:rsid w:val="00EC3C01"/>
    <w:rsid w:val="00ED00B8"/>
    <w:rsid w:val="00F16B50"/>
    <w:rsid w:val="00F20D2E"/>
    <w:rsid w:val="00F24127"/>
    <w:rsid w:val="00F24C8B"/>
    <w:rsid w:val="00F37708"/>
    <w:rsid w:val="00F65AC1"/>
    <w:rsid w:val="00F65F7F"/>
    <w:rsid w:val="00F76041"/>
    <w:rsid w:val="00FC4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Sahibgareeva.NV</dc:creator>
  <cp:lastModifiedBy>umisp</cp:lastModifiedBy>
  <cp:revision>8</cp:revision>
  <cp:lastPrinted>2016-09-29T06:24:00Z</cp:lastPrinted>
  <dcterms:created xsi:type="dcterms:W3CDTF">2016-09-28T19:45:00Z</dcterms:created>
  <dcterms:modified xsi:type="dcterms:W3CDTF">2016-11-24T04:43:00Z</dcterms:modified>
</cp:coreProperties>
</file>