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Look w:val="00A0"/>
      </w:tblPr>
      <w:tblGrid>
        <w:gridCol w:w="222"/>
        <w:gridCol w:w="9680"/>
      </w:tblGrid>
      <w:tr w:rsidR="002312C0" w:rsidRPr="00DA1074" w:rsidTr="00B649CD">
        <w:tc>
          <w:tcPr>
            <w:tcW w:w="5353" w:type="dxa"/>
          </w:tcPr>
          <w:p w:rsidR="002312C0" w:rsidRPr="00DA1074" w:rsidRDefault="002312C0" w:rsidP="00B64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:rsidR="002312C0" w:rsidRDefault="002312C0" w:rsidP="00B649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77"/>
              <w:gridCol w:w="1418"/>
              <w:gridCol w:w="3969"/>
            </w:tblGrid>
            <w:tr w:rsidR="00655001" w:rsidRPr="00E77652" w:rsidTr="00CF48A7">
              <w:tc>
                <w:tcPr>
                  <w:tcW w:w="4077" w:type="dxa"/>
                </w:tcPr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СОГЛАСОВАНО:</w:t>
                  </w: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</w:t>
                  </w: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работе с молодежью и общественностью </w:t>
                  </w: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города</w:t>
                  </w: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Новый Уренгой</w:t>
                  </w:r>
                </w:p>
                <w:p w:rsidR="00687A30" w:rsidRDefault="00687A30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_____________О.В. </w:t>
                  </w:r>
                  <w:proofErr w:type="spellStart"/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Реймер</w:t>
                  </w:r>
                  <w:proofErr w:type="spellEnd"/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___________________2018</w:t>
                  </w:r>
                </w:p>
              </w:tc>
              <w:tc>
                <w:tcPr>
                  <w:tcW w:w="1418" w:type="dxa"/>
                </w:tcPr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УТВЕРЖДЕНО:</w:t>
                  </w: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001" w:rsidRPr="00E77652" w:rsidRDefault="00687A30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 w:rsidR="00655001"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655001"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бюджетного учреждения</w:t>
                  </w: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"Молодежный ресурсный центр"</w:t>
                  </w: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="00687A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Т.С. Непомнящих</w:t>
                  </w:r>
                </w:p>
                <w:p w:rsidR="00655001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7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______________________2018</w:t>
                  </w:r>
                </w:p>
                <w:p w:rsidR="00655001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001" w:rsidRPr="00E77652" w:rsidRDefault="00655001" w:rsidP="00CF48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312C0" w:rsidRPr="00DA1074" w:rsidRDefault="002312C0" w:rsidP="0023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12C0" w:rsidRDefault="002312C0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12C0" w:rsidRPr="002509D2" w:rsidRDefault="002312C0" w:rsidP="0023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D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2312C0" w:rsidRPr="002509D2" w:rsidRDefault="002312C0" w:rsidP="00E37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9D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 </w:t>
      </w:r>
      <w:r w:rsidR="00A04D13" w:rsidRPr="002509D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="00FB29A2" w:rsidRPr="002509D2">
        <w:rPr>
          <w:rFonts w:ascii="Times New Roman" w:eastAsia="Times New Roman" w:hAnsi="Times New Roman" w:cs="Times New Roman"/>
          <w:b/>
          <w:sz w:val="28"/>
          <w:szCs w:val="28"/>
        </w:rPr>
        <w:t>«Доброволец года</w:t>
      </w:r>
      <w:r w:rsidR="00C822C6" w:rsidRPr="002509D2">
        <w:rPr>
          <w:rFonts w:ascii="Times New Roman" w:eastAsia="Times New Roman" w:hAnsi="Times New Roman" w:cs="Times New Roman"/>
          <w:b/>
          <w:sz w:val="28"/>
          <w:szCs w:val="28"/>
        </w:rPr>
        <w:t xml:space="preserve"> - 2018</w:t>
      </w:r>
      <w:r w:rsidRPr="002509D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312C0" w:rsidRPr="002509D2" w:rsidRDefault="002312C0" w:rsidP="0023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Pr="006F2D36" w:rsidRDefault="00923F4F" w:rsidP="002312C0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312C0" w:rsidRPr="006F2D36" w:rsidRDefault="002312C0" w:rsidP="00231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109" w:rsidRPr="002509D2" w:rsidRDefault="002312C0" w:rsidP="0087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D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37553" w:rsidRPr="002509D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7109" w:rsidRPr="002509D2">
        <w:rPr>
          <w:rFonts w:ascii="Times New Roman" w:eastAsia="Times New Roman" w:hAnsi="Times New Roman" w:cs="Times New Roman"/>
          <w:sz w:val="28"/>
          <w:szCs w:val="28"/>
        </w:rPr>
        <w:t>онкурс «Доброволец года</w:t>
      </w:r>
      <w:r w:rsidR="00E37553" w:rsidRPr="002509D2">
        <w:rPr>
          <w:rFonts w:ascii="Times New Roman" w:eastAsia="Times New Roman" w:hAnsi="Times New Roman" w:cs="Times New Roman"/>
          <w:sz w:val="28"/>
          <w:szCs w:val="28"/>
        </w:rPr>
        <w:t xml:space="preserve"> - 2018</w:t>
      </w:r>
      <w:r w:rsidR="00877109" w:rsidRPr="002509D2">
        <w:rPr>
          <w:rFonts w:ascii="Times New Roman" w:eastAsia="Times New Roman" w:hAnsi="Times New Roman" w:cs="Times New Roman"/>
          <w:sz w:val="28"/>
          <w:szCs w:val="28"/>
        </w:rPr>
        <w:t>» (далее – конкурс) является муниципальным этапом регионального конкурса "Доброволец Ямала-2018".</w:t>
      </w:r>
    </w:p>
    <w:p w:rsidR="002312C0" w:rsidRPr="002509D2" w:rsidRDefault="00877109" w:rsidP="0087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9D2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2312C0" w:rsidRPr="002509D2">
        <w:rPr>
          <w:rFonts w:ascii="Times New Roman" w:eastAsia="Times New Roman" w:hAnsi="Times New Roman" w:cs="Times New Roman"/>
          <w:sz w:val="28"/>
          <w:szCs w:val="28"/>
        </w:rPr>
        <w:t>проводится муниципальным бюджетным учреждением «Молодежный ресурсный центр»</w:t>
      </w:r>
      <w:r w:rsidR="00A6602B" w:rsidRPr="002509D2">
        <w:rPr>
          <w:rFonts w:ascii="Times New Roman" w:eastAsia="Times New Roman" w:hAnsi="Times New Roman" w:cs="Times New Roman"/>
          <w:sz w:val="28"/>
          <w:szCs w:val="28"/>
        </w:rPr>
        <w:t xml:space="preserve"> (далее - МБУ "МРЦ")</w:t>
      </w:r>
      <w:r w:rsidR="002312C0" w:rsidRPr="002509D2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направления государственной молодежной политики «Вовлечение молодежи в волонтерскую деятельность», во исполнени</w:t>
      </w:r>
      <w:r w:rsidR="00A04D13" w:rsidRPr="002509D2">
        <w:rPr>
          <w:rFonts w:ascii="Times New Roman" w:eastAsia="Times New Roman" w:hAnsi="Times New Roman" w:cs="Times New Roman"/>
          <w:sz w:val="28"/>
          <w:szCs w:val="28"/>
        </w:rPr>
        <w:t>е муниципального задания на 2018</w:t>
      </w:r>
      <w:r w:rsidR="002312C0" w:rsidRPr="002509D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312C0" w:rsidRDefault="002312C0" w:rsidP="00FB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87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655001">
        <w:rPr>
          <w:rFonts w:ascii="Times New Roman" w:eastAsia="Times New Roman" w:hAnsi="Times New Roman" w:cs="Times New Roman"/>
          <w:sz w:val="28"/>
          <w:szCs w:val="28"/>
        </w:rPr>
        <w:t xml:space="preserve">цели, задачи,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порядок, сроки и  место проведения конкурса.</w:t>
      </w:r>
    </w:p>
    <w:p w:rsidR="002312C0" w:rsidRPr="006F2D36" w:rsidRDefault="002312C0" w:rsidP="00FB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>1.3. Учредител</w:t>
      </w:r>
      <w:r w:rsidR="00E37553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E3755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D1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по работе с молодежью и общественностью Администрации города Новый Уренгой.</w:t>
      </w:r>
    </w:p>
    <w:p w:rsidR="002312C0" w:rsidRPr="006F2D36" w:rsidRDefault="002312C0" w:rsidP="00FB29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Default="002312C0" w:rsidP="00FB29A2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E3755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F2D36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конкурса</w:t>
      </w:r>
    </w:p>
    <w:p w:rsidR="002312C0" w:rsidRPr="00C33004" w:rsidRDefault="002312C0" w:rsidP="00231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2C0" w:rsidRPr="00C33004" w:rsidRDefault="002312C0" w:rsidP="00A0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687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004">
        <w:rPr>
          <w:rFonts w:ascii="Times New Roman" w:eastAsia="Times New Roman" w:hAnsi="Times New Roman" w:cs="Times New Roman"/>
          <w:sz w:val="28"/>
          <w:szCs w:val="28"/>
        </w:rPr>
        <w:t xml:space="preserve">Цель конкурса: </w:t>
      </w:r>
      <w:r w:rsidR="00856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proofErr w:type="spellStart"/>
      <w:r w:rsidR="00856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="00856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C33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культуры добровольчества (</w:t>
      </w:r>
      <w:proofErr w:type="spellStart"/>
      <w:r w:rsidRPr="00C33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C33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в муниципальном о</w:t>
      </w:r>
      <w:r w:rsidR="00856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бразовании город Новый Уренгой, выявление и поощрение добровольческих объединений и граждан, занимающихся добровольческой деятельностью.</w:t>
      </w:r>
    </w:p>
    <w:p w:rsidR="002312C0" w:rsidRPr="006F2D36" w:rsidRDefault="002312C0" w:rsidP="00A0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>2.2. Задачи конкурса:</w:t>
      </w:r>
    </w:p>
    <w:p w:rsidR="002312C0" w:rsidRPr="006F2D36" w:rsidRDefault="002312C0" w:rsidP="00A0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>2.2.1. Оказание содействия в формировании культуры добровольчества (</w:t>
      </w:r>
      <w:proofErr w:type="spellStart"/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>) на территории муниципального образования город Новый Уренгой;</w:t>
      </w:r>
    </w:p>
    <w:p w:rsidR="002312C0" w:rsidRPr="006F2D36" w:rsidRDefault="002312C0" w:rsidP="00A0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>2.2.2. Оказание содействия в развитии основных направлений добровольчества (</w:t>
      </w:r>
      <w:proofErr w:type="spellStart"/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социального, </w:t>
      </w:r>
      <w:r w:rsidR="006C6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экологического, </w:t>
      </w:r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событийного, </w:t>
      </w:r>
      <w:proofErr w:type="spellStart"/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Победы;</w:t>
      </w:r>
    </w:p>
    <w:p w:rsidR="002312C0" w:rsidRPr="006F2D36" w:rsidRDefault="002312C0" w:rsidP="00A0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2.2.3. Выявление и поддержка </w:t>
      </w:r>
      <w:r w:rsidR="00856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успешных лидеров и </w:t>
      </w:r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в сфере добровольчества (</w:t>
      </w:r>
      <w:proofErr w:type="spellStart"/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12C0" w:rsidRDefault="002312C0" w:rsidP="00A0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color w:val="000000"/>
          <w:sz w:val="28"/>
          <w:szCs w:val="28"/>
        </w:rPr>
        <w:t>2.2.4. Выявление и распространение лучших добровольческих практик, инновационных форм организации добровольческой (волонтерской) деятельности.</w:t>
      </w:r>
    </w:p>
    <w:p w:rsidR="00856AF3" w:rsidRPr="006F2D36" w:rsidRDefault="00856AF3" w:rsidP="00A04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2.2.5. Определение кандидатов от муниципального образования город Новый Уренгой для участия в региональном этапе Всероссийского конкурса «Доброволец России – 2018» - «Доброволец Ямала – 2018».</w:t>
      </w:r>
    </w:p>
    <w:p w:rsidR="002312C0" w:rsidRPr="006F2D36" w:rsidRDefault="002312C0" w:rsidP="002312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2C0" w:rsidRPr="006F2D36" w:rsidRDefault="002312C0" w:rsidP="002312C0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b/>
          <w:sz w:val="28"/>
          <w:szCs w:val="28"/>
        </w:rPr>
        <w:t>Организаторы конкурса</w:t>
      </w:r>
    </w:p>
    <w:p w:rsidR="002312C0" w:rsidRPr="006F2D36" w:rsidRDefault="002312C0" w:rsidP="00231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2C0" w:rsidRPr="006F2D36" w:rsidRDefault="002312C0" w:rsidP="00A660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687A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подготовкой, организацией и проведением конкурса осуществляет 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"Молодежный ресурсный центр"</w:t>
      </w:r>
      <w:r w:rsidR="00687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Управления по работе с молодежью и общественностью Администрации города Новый Уренгой.</w:t>
      </w:r>
    </w:p>
    <w:p w:rsidR="002312C0" w:rsidRDefault="002312C0" w:rsidP="00E65D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687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и проведения 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онкурса МБУ «</w:t>
      </w:r>
      <w:r w:rsidR="00A6602B">
        <w:rPr>
          <w:rFonts w:ascii="Times New Roman" w:eastAsia="Times New Roman" w:hAnsi="Times New Roman" w:cs="Times New Roman"/>
          <w:sz w:val="28"/>
          <w:szCs w:val="28"/>
        </w:rPr>
        <w:t>МРЦ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» осуществляет:</w:t>
      </w:r>
    </w:p>
    <w:p w:rsidR="00E65D4E" w:rsidRPr="006F2D36" w:rsidRDefault="00E65D4E" w:rsidP="00E65D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рассылку информационных писем о проведении конкурса в учреждения сферы образования, культуры, спорта и др., а также в объединения, осуществляющие добровольческую деятельность; </w:t>
      </w:r>
    </w:p>
    <w:p w:rsidR="002312C0" w:rsidRPr="006F2D36" w:rsidRDefault="002312C0" w:rsidP="00E65D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- прием и 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обработку документов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, поступивших на 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онкурс;</w:t>
      </w:r>
    </w:p>
    <w:p w:rsidR="002312C0" w:rsidRPr="006F2D36" w:rsidRDefault="002312C0" w:rsidP="00E65D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>- утверждение списка участников;</w:t>
      </w:r>
    </w:p>
    <w:p w:rsidR="002312C0" w:rsidRPr="006F2D36" w:rsidRDefault="002312C0" w:rsidP="00E65D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-утверждение состава 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>Экспертной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комиссии;</w:t>
      </w:r>
    </w:p>
    <w:p w:rsidR="002312C0" w:rsidRPr="006F2D36" w:rsidRDefault="002312C0" w:rsidP="00E65D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- решение иных задач, связанных с подготовкой и проведением 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2312C0" w:rsidRPr="006F2D36" w:rsidRDefault="002312C0" w:rsidP="00E65D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Pr="006F2D36" w:rsidRDefault="00A6602B" w:rsidP="002312C0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участия в </w:t>
      </w:r>
      <w:r w:rsidR="00E65D4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онкурсе</w:t>
      </w:r>
    </w:p>
    <w:p w:rsidR="002312C0" w:rsidRPr="006F2D36" w:rsidRDefault="002312C0" w:rsidP="00231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B9" w:rsidRDefault="002312C0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К участию в </w:t>
      </w:r>
      <w:r w:rsidR="00D3161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6F2D36">
        <w:rPr>
          <w:rFonts w:ascii="Times New Roman" w:eastAsia="Times New Roman" w:hAnsi="Times New Roman" w:cs="Times New Roman"/>
          <w:bCs/>
          <w:sz w:val="28"/>
          <w:szCs w:val="28"/>
        </w:rPr>
        <w:t>онкурсе приглашаются волонтеры, лидеры</w:t>
      </w:r>
      <w:r w:rsidR="00E65D4E">
        <w:rPr>
          <w:rFonts w:ascii="Times New Roman" w:eastAsia="Times New Roman" w:hAnsi="Times New Roman" w:cs="Times New Roman"/>
          <w:bCs/>
          <w:sz w:val="28"/>
          <w:szCs w:val="28"/>
        </w:rPr>
        <w:t>,  руководители и</w:t>
      </w:r>
      <w:r w:rsidRPr="006F2D3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представители добровольческих  (волонтерских) некоммерческих организаций и объединений, инициативных добровольческих (волонтерских) групп</w:t>
      </w:r>
      <w:r w:rsidR="001464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65D4E" w:rsidRDefault="001464D1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Участниками 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 могут быть </w:t>
      </w:r>
      <w:r w:rsidR="00E65D4E">
        <w:rPr>
          <w:rFonts w:ascii="Times New Roman" w:eastAsia="Times New Roman" w:hAnsi="Times New Roman" w:cs="Times New Roman"/>
          <w:sz w:val="28"/>
          <w:szCs w:val="28"/>
        </w:rPr>
        <w:t>физические лица:</w:t>
      </w:r>
    </w:p>
    <w:p w:rsidR="001464D1" w:rsidRDefault="00E65D4E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64D1">
        <w:rPr>
          <w:rFonts w:ascii="Times New Roman" w:eastAsia="Times New Roman" w:hAnsi="Times New Roman" w:cs="Times New Roman"/>
          <w:sz w:val="28"/>
          <w:szCs w:val="28"/>
        </w:rPr>
        <w:t>граждане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 в возрасте </w:t>
      </w:r>
      <w:r w:rsidR="001464D1">
        <w:rPr>
          <w:rFonts w:ascii="Times New Roman" w:eastAsia="Times New Roman" w:hAnsi="Times New Roman" w:cs="Times New Roman"/>
          <w:sz w:val="28"/>
          <w:szCs w:val="28"/>
        </w:rPr>
        <w:t xml:space="preserve">от 14 до 30 лет, </w:t>
      </w:r>
      <w:r w:rsidRPr="002509D2">
        <w:rPr>
          <w:rFonts w:ascii="Times New Roman" w:eastAsia="Times New Roman" w:hAnsi="Times New Roman" w:cs="Times New Roman"/>
          <w:sz w:val="28"/>
          <w:szCs w:val="28"/>
        </w:rPr>
        <w:t xml:space="preserve">проживающие </w:t>
      </w:r>
      <w:r w:rsidR="001464D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A65B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1464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город Новый Уренгой;</w:t>
      </w:r>
    </w:p>
    <w:p w:rsidR="00E65D4E" w:rsidRDefault="00E65D4E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граждане Российской Федерации в возрасте от 50 лет (участники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по направлению «</w:t>
      </w:r>
      <w:r w:rsidR="008E6688" w:rsidRPr="008E6688">
        <w:rPr>
          <w:rFonts w:ascii="Times New Roman" w:eastAsia="Times New Roman" w:hAnsi="Times New Roman" w:cs="Times New Roman"/>
          <w:sz w:val="28"/>
          <w:szCs w:val="28"/>
        </w:rPr>
        <w:t xml:space="preserve">серебряное </w:t>
      </w:r>
      <w:proofErr w:type="spellStart"/>
      <w:r w:rsidR="008E6688" w:rsidRPr="008E6688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="008E66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A65B9" w:rsidRDefault="00FA65B9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4.3.Участниками 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онкурса могут быть</w:t>
      </w:r>
      <w:r w:rsidR="002C188A">
        <w:rPr>
          <w:rFonts w:ascii="Times New Roman" w:eastAsia="Times New Roman" w:hAnsi="Times New Roman" w:cs="Times New Roman"/>
          <w:bCs/>
          <w:sz w:val="28"/>
          <w:szCs w:val="28"/>
        </w:rPr>
        <w:t xml:space="preserve"> юридические лица, </w:t>
      </w:r>
      <w:r w:rsidRPr="00F8010D">
        <w:rPr>
          <w:rFonts w:ascii="Times New Roman" w:eastAsia="Times New Roman" w:hAnsi="Times New Roman" w:cs="Times New Roman"/>
          <w:bCs/>
          <w:sz w:val="28"/>
          <w:szCs w:val="28"/>
        </w:rPr>
        <w:t>общественны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87A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организации, осуществляющие деятельность по развитию добровольчества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а также добровольческие (вол</w:t>
      </w:r>
      <w:r w:rsidR="002C188A">
        <w:rPr>
          <w:rFonts w:ascii="Times New Roman" w:eastAsia="Times New Roman" w:hAnsi="Times New Roman" w:cs="Times New Roman"/>
          <w:bCs/>
          <w:sz w:val="28"/>
          <w:szCs w:val="28"/>
        </w:rPr>
        <w:t>онтерские) объединения граждан без образования юридического лица.</w:t>
      </w:r>
    </w:p>
    <w:p w:rsidR="002312C0" w:rsidRDefault="00A6602B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>. Заявки</w:t>
      </w:r>
      <w:r w:rsidR="005C0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025"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до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9.03.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 года. Форма заявки в приложении №1 к Положению.</w:t>
      </w:r>
    </w:p>
    <w:p w:rsidR="00610025" w:rsidRPr="006F2D36" w:rsidRDefault="00610025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23E2">
        <w:rPr>
          <w:rFonts w:ascii="Times New Roman" w:eastAsia="Times New Roman" w:hAnsi="Times New Roman" w:cs="Times New Roman"/>
          <w:sz w:val="28"/>
          <w:szCs w:val="28"/>
        </w:rPr>
        <w:t>Конкурсные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до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9.03.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</w:p>
    <w:p w:rsidR="002312C0" w:rsidRPr="00FB29A2" w:rsidRDefault="00CE23E2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в конкурсе обязательным является регистрация участника </w:t>
      </w:r>
      <w:r w:rsidR="00A6602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 системе АИС</w:t>
      </w:r>
      <w:r w:rsidR="002312C0">
        <w:rPr>
          <w:rFonts w:ascii="Times New Roman" w:eastAsia="Times New Roman" w:hAnsi="Times New Roman" w:cs="Times New Roman"/>
          <w:sz w:val="28"/>
          <w:szCs w:val="28"/>
        </w:rPr>
        <w:t xml:space="preserve"> «Молодежь России</w:t>
      </w:r>
      <w:r w:rsidR="002312C0" w:rsidRPr="00FB29A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29A2" w:rsidRPr="00FB29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="00FB29A2" w:rsidRPr="00FB29A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ais.fadm.gov.ru</w:t>
        </w:r>
      </w:hyperlink>
      <w:r w:rsidR="00AB59BD" w:rsidRPr="00FB29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2C0" w:rsidRPr="00FB29A2" w:rsidRDefault="00CE23E2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9A2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2312C0" w:rsidRPr="00FB29A2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проведении 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12C0" w:rsidRPr="00FB29A2">
        <w:rPr>
          <w:rFonts w:ascii="Times New Roman" w:eastAsia="Times New Roman" w:hAnsi="Times New Roman" w:cs="Times New Roman"/>
          <w:sz w:val="28"/>
          <w:szCs w:val="28"/>
        </w:rPr>
        <w:t xml:space="preserve">онкурса публикуется на сайте </w:t>
      </w:r>
      <w:proofErr w:type="spellStart"/>
      <w:r w:rsidR="002312C0" w:rsidRPr="00FB29A2">
        <w:rPr>
          <w:rFonts w:ascii="Times New Roman" w:eastAsia="Times New Roman" w:hAnsi="Times New Roman" w:cs="Times New Roman"/>
          <w:sz w:val="28"/>
          <w:szCs w:val="28"/>
        </w:rPr>
        <w:t>УРМиО</w:t>
      </w:r>
      <w:proofErr w:type="spellEnd"/>
      <w:r w:rsidR="002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2312C0" w:rsidRPr="00FB29A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</w:t>
        </w:r>
        <w:r w:rsidR="002312C0" w:rsidRPr="00FB29A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nurmolod</w:t>
        </w:r>
        <w:r w:rsidR="002312C0" w:rsidRPr="00FB29A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="002312C0" w:rsidRPr="00FB29A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:rsidR="002312C0" w:rsidRPr="006F2D36" w:rsidRDefault="00CE23E2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8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. В случае участия в 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онкурсе добровольческого объединения заявка на </w:t>
      </w:r>
      <w:r w:rsidR="00D3161B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>подается руководителем объединения.</w:t>
      </w:r>
    </w:p>
    <w:p w:rsidR="002312C0" w:rsidRPr="005C0027" w:rsidRDefault="00CE23E2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2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3161B" w:rsidRPr="005C0027">
        <w:rPr>
          <w:rFonts w:ascii="Times New Roman" w:eastAsia="Times New Roman" w:hAnsi="Times New Roman" w:cs="Times New Roman"/>
          <w:sz w:val="28"/>
          <w:szCs w:val="28"/>
        </w:rPr>
        <w:t>9</w:t>
      </w:r>
      <w:r w:rsidR="002312C0" w:rsidRPr="005C0027">
        <w:rPr>
          <w:rFonts w:ascii="Times New Roman" w:eastAsia="Times New Roman" w:hAnsi="Times New Roman" w:cs="Times New Roman"/>
          <w:sz w:val="28"/>
          <w:szCs w:val="28"/>
        </w:rPr>
        <w:t xml:space="preserve">. К участию в </w:t>
      </w:r>
      <w:r w:rsidR="00D3161B" w:rsidRPr="005C002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12C0" w:rsidRPr="005C0027">
        <w:rPr>
          <w:rFonts w:ascii="Times New Roman" w:eastAsia="Times New Roman" w:hAnsi="Times New Roman" w:cs="Times New Roman"/>
          <w:sz w:val="28"/>
          <w:szCs w:val="28"/>
        </w:rPr>
        <w:t xml:space="preserve">онкурсе допускаются поданные в срок </w:t>
      </w:r>
      <w:r w:rsidR="00AB59BD" w:rsidRPr="005C0027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="002312C0" w:rsidRPr="005C0027">
        <w:rPr>
          <w:rFonts w:ascii="Times New Roman" w:eastAsia="Times New Roman" w:hAnsi="Times New Roman" w:cs="Times New Roman"/>
          <w:sz w:val="28"/>
          <w:szCs w:val="28"/>
        </w:rPr>
        <w:t xml:space="preserve">, содержание которых соответствует номинациям </w:t>
      </w:r>
      <w:r w:rsidR="00D3161B" w:rsidRPr="005C002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312C0" w:rsidRPr="005C0027">
        <w:rPr>
          <w:rFonts w:ascii="Times New Roman" w:eastAsia="Times New Roman" w:hAnsi="Times New Roman" w:cs="Times New Roman"/>
          <w:sz w:val="28"/>
          <w:szCs w:val="28"/>
        </w:rPr>
        <w:t xml:space="preserve">онкурса, утвержденным настоящим Положением. </w:t>
      </w:r>
    </w:p>
    <w:p w:rsidR="002C188A" w:rsidRPr="005C0027" w:rsidRDefault="002C188A" w:rsidP="00A6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Pr="006F2D36" w:rsidRDefault="002312C0" w:rsidP="002312C0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b/>
          <w:sz w:val="28"/>
          <w:szCs w:val="28"/>
        </w:rPr>
        <w:t>Сроки п</w:t>
      </w:r>
      <w:r w:rsidR="00923F4F">
        <w:rPr>
          <w:rFonts w:ascii="Times New Roman" w:eastAsia="Times New Roman" w:hAnsi="Times New Roman" w:cs="Times New Roman"/>
          <w:b/>
          <w:sz w:val="28"/>
          <w:szCs w:val="28"/>
        </w:rPr>
        <w:t xml:space="preserve">роведения и содержание </w:t>
      </w:r>
      <w:r w:rsidR="002C188A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="00923F4F">
        <w:rPr>
          <w:rFonts w:ascii="Times New Roman" w:eastAsia="Times New Roman" w:hAnsi="Times New Roman" w:cs="Times New Roman"/>
          <w:b/>
          <w:sz w:val="28"/>
          <w:szCs w:val="28"/>
        </w:rPr>
        <w:t>нкурса</w:t>
      </w:r>
    </w:p>
    <w:p w:rsidR="002312C0" w:rsidRPr="006F2D36" w:rsidRDefault="002312C0" w:rsidP="00231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2C0" w:rsidRPr="006F2D36" w:rsidRDefault="002312C0" w:rsidP="006100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AB59BD">
        <w:rPr>
          <w:rFonts w:ascii="Times New Roman" w:eastAsia="Times New Roman" w:hAnsi="Times New Roman" w:cs="Times New Roman"/>
          <w:sz w:val="28"/>
          <w:szCs w:val="28"/>
        </w:rPr>
        <w:t xml:space="preserve">.Конкурс проводится в период с 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002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9BD">
        <w:rPr>
          <w:rFonts w:ascii="Times New Roman" w:eastAsia="Times New Roman" w:hAnsi="Times New Roman" w:cs="Times New Roman"/>
          <w:sz w:val="28"/>
          <w:szCs w:val="28"/>
        </w:rPr>
        <w:t xml:space="preserve">февраля по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025">
        <w:rPr>
          <w:rFonts w:ascii="Times New Roman" w:eastAsia="Times New Roman" w:hAnsi="Times New Roman" w:cs="Times New Roman"/>
          <w:sz w:val="28"/>
          <w:szCs w:val="28"/>
        </w:rPr>
        <w:t>марта 2018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года по следующим направлениям добровольчества (</w:t>
      </w:r>
      <w:proofErr w:type="spellStart"/>
      <w:r w:rsidRPr="006F2D36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6F2D3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312C0" w:rsidRPr="006F2D36" w:rsidRDefault="002312C0" w:rsidP="00C659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31C6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2C188A">
        <w:rPr>
          <w:rFonts w:ascii="Times New Roman" w:eastAsia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2C188A">
        <w:rPr>
          <w:rFonts w:ascii="Times New Roman" w:eastAsia="Times New Roman" w:hAnsi="Times New Roman" w:cs="Times New Roman"/>
          <w:b/>
          <w:sz w:val="28"/>
          <w:szCs w:val="28"/>
        </w:rPr>
        <w:t xml:space="preserve"> Победы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(добровольческая (волонтерская) деятельность, направленная на </w:t>
      </w:r>
      <w:proofErr w:type="spellStart"/>
      <w:r w:rsidR="002C188A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="002C18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и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исторической памяти)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659C" w:rsidRDefault="002312C0" w:rsidP="0023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C6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C188A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социальное </w:t>
      </w:r>
      <w:proofErr w:type="spellStart"/>
      <w:r w:rsidRPr="002C188A">
        <w:rPr>
          <w:rFonts w:ascii="Times New Roman" w:eastAsia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(добровольческая (волонтерская) деятельность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помощи, прежде всего, незащищенным слоям населения: инвалидам,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, нуждающи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>мся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в особом внимании государства, пожи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>лым одиноким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люд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, ветеран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>людям, пострадавшим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в стихийных бедствиях, соци</w:t>
      </w:r>
      <w:r w:rsidR="00AC4EA8">
        <w:rPr>
          <w:rFonts w:ascii="Times New Roman" w:eastAsia="Times New Roman" w:hAnsi="Times New Roman" w:cs="Times New Roman"/>
          <w:sz w:val="28"/>
          <w:szCs w:val="28"/>
        </w:rPr>
        <w:t>альных катаклизмах и др.</w:t>
      </w:r>
      <w:r w:rsidR="002C188A">
        <w:rPr>
          <w:rFonts w:ascii="Times New Roman" w:eastAsia="Times New Roman" w:hAnsi="Times New Roman" w:cs="Times New Roman"/>
          <w:sz w:val="28"/>
          <w:szCs w:val="28"/>
        </w:rPr>
        <w:t xml:space="preserve"> Социальное </w:t>
      </w:r>
      <w:proofErr w:type="spellStart"/>
      <w:r w:rsidR="002C188A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="002C188A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также деятельность, связанную с заботой о животных</w:t>
      </w:r>
      <w:r w:rsidR="006C659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C659C" w:rsidRDefault="006C659C" w:rsidP="006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6C659C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экологическое </w:t>
      </w:r>
      <w:proofErr w:type="spellStart"/>
      <w:r w:rsidRPr="006C659C">
        <w:rPr>
          <w:rFonts w:ascii="Times New Roman" w:eastAsia="Times New Roman" w:hAnsi="Times New Roman" w:cs="Times New Roman"/>
          <w:b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(добровольческая деятельность в области защиты окружающей среды и решения экологических проблем, способствующая формированию экологической культуры);</w:t>
      </w:r>
    </w:p>
    <w:p w:rsidR="006C659C" w:rsidRPr="006F2D36" w:rsidRDefault="006C659C" w:rsidP="006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C659C">
        <w:rPr>
          <w:rFonts w:ascii="Times New Roman" w:eastAsia="Times New Roman" w:hAnsi="Times New Roman" w:cs="Times New Roman"/>
          <w:b/>
          <w:sz w:val="28"/>
          <w:szCs w:val="28"/>
        </w:rPr>
        <w:t>серебряное</w:t>
      </w:r>
      <w:proofErr w:type="gramEnd"/>
      <w:r w:rsidRPr="006C65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659C">
        <w:rPr>
          <w:rFonts w:ascii="Times New Roman" w:eastAsia="Times New Roman" w:hAnsi="Times New Roman" w:cs="Times New Roman"/>
          <w:b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(добровольческая деятельность, в которую включены граждане в возрасте от 50 лет, занимающие активную гражданскую позицию и имеющие ценный опыт, безвозмездно участвующие в решении социальных проблем и реализующие волонтерские проекты  разной направленности</w:t>
      </w:r>
      <w:r w:rsidR="006D21E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12C0" w:rsidRPr="00F8010D" w:rsidRDefault="002312C0" w:rsidP="0063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F8010D">
        <w:rPr>
          <w:rFonts w:ascii="Times New Roman" w:eastAsia="Times New Roman" w:hAnsi="Times New Roman" w:cs="Times New Roman"/>
          <w:sz w:val="28"/>
          <w:szCs w:val="28"/>
        </w:rPr>
        <w:t>Конкурс среди физических лиц проводится по следующим номинациям:</w:t>
      </w:r>
    </w:p>
    <w:p w:rsidR="002312C0" w:rsidRPr="006F2D36" w:rsidRDefault="006D21EA" w:rsidP="0063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Волонтерство Победы (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>лучший прое</w:t>
      </w:r>
      <w:proofErr w:type="gramStart"/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>кт  в с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="008E6688">
        <w:rPr>
          <w:rFonts w:ascii="Times New Roman" w:eastAsia="Times New Roman" w:hAnsi="Times New Roman" w:cs="Times New Roman"/>
          <w:sz w:val="28"/>
          <w:szCs w:val="28"/>
        </w:rPr>
        <w:t>ере патриотического воспитания)</w:t>
      </w:r>
    </w:p>
    <w:p w:rsidR="005C0027" w:rsidRPr="005C0027" w:rsidRDefault="006D21EA" w:rsidP="0063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27">
        <w:rPr>
          <w:rFonts w:ascii="Times New Roman" w:eastAsia="Times New Roman" w:hAnsi="Times New Roman" w:cs="Times New Roman"/>
          <w:sz w:val="28"/>
          <w:szCs w:val="28"/>
        </w:rPr>
        <w:t>5.2.2.</w:t>
      </w:r>
      <w:r w:rsidRPr="006D21E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 xml:space="preserve">Социальное </w:t>
      </w:r>
      <w:proofErr w:type="spellStart"/>
      <w:r w:rsidR="008E6688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="008E66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0027" w:rsidRPr="006F2D36">
        <w:rPr>
          <w:rFonts w:ascii="Times New Roman" w:eastAsia="Times New Roman" w:hAnsi="Times New Roman" w:cs="Times New Roman"/>
          <w:sz w:val="28"/>
          <w:szCs w:val="28"/>
        </w:rPr>
        <w:t>помощь детям;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027" w:rsidRPr="006F2D36">
        <w:rPr>
          <w:rFonts w:ascii="Times New Roman" w:eastAsia="Times New Roman" w:hAnsi="Times New Roman" w:cs="Times New Roman"/>
          <w:sz w:val="28"/>
          <w:szCs w:val="28"/>
        </w:rPr>
        <w:t>социальное служение (работа с ветеранами, пожилыми людьми, инвалидами, а также с другими социально незащищенными категориями граждан);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027" w:rsidRPr="006F2D36">
        <w:rPr>
          <w:rFonts w:ascii="Times New Roman" w:eastAsia="Times New Roman" w:hAnsi="Times New Roman" w:cs="Times New Roman"/>
          <w:sz w:val="28"/>
          <w:szCs w:val="28"/>
        </w:rPr>
        <w:t>помощь животным;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027" w:rsidRPr="006F2D36">
        <w:rPr>
          <w:rFonts w:ascii="Times New Roman" w:eastAsia="Times New Roman" w:hAnsi="Times New Roman" w:cs="Times New Roman"/>
          <w:sz w:val="28"/>
          <w:szCs w:val="28"/>
        </w:rPr>
        <w:t xml:space="preserve"> инклюзивное </w:t>
      </w:r>
      <w:proofErr w:type="spellStart"/>
      <w:r w:rsidR="005C0027" w:rsidRPr="006F2D36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="005C0027" w:rsidRPr="006F2D36">
        <w:rPr>
          <w:rFonts w:ascii="Times New Roman" w:eastAsia="Times New Roman" w:hAnsi="Times New Roman" w:cs="Times New Roman"/>
          <w:sz w:val="28"/>
          <w:szCs w:val="28"/>
        </w:rPr>
        <w:t>;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027" w:rsidRPr="005C0027">
        <w:rPr>
          <w:rFonts w:ascii="Times New Roman" w:eastAsia="Times New Roman" w:hAnsi="Times New Roman" w:cs="Times New Roman"/>
          <w:sz w:val="28"/>
          <w:szCs w:val="28"/>
        </w:rPr>
        <w:t xml:space="preserve"> серебряное </w:t>
      </w:r>
      <w:proofErr w:type="spellStart"/>
      <w:r w:rsidR="005C0027" w:rsidRPr="005C0027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="008E668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21EA" w:rsidRPr="006F2D36" w:rsidRDefault="006D21EA" w:rsidP="0063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5.2.3. </w:t>
      </w:r>
      <w:proofErr w:type="gramStart"/>
      <w:r w:rsidR="008E6688">
        <w:rPr>
          <w:rFonts w:ascii="Times New Roman" w:eastAsia="Times New Roman" w:hAnsi="Times New Roman" w:cs="Times New Roman"/>
          <w:sz w:val="28"/>
          <w:szCs w:val="28"/>
        </w:rPr>
        <w:t>Экологическое</w:t>
      </w:r>
      <w:proofErr w:type="gramEnd"/>
      <w:r w:rsidR="008E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6688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="008E66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0027" w:rsidRPr="005C0027">
        <w:rPr>
          <w:rFonts w:ascii="Times New Roman" w:eastAsia="Times New Roman" w:hAnsi="Times New Roman" w:cs="Times New Roman"/>
          <w:sz w:val="28"/>
          <w:szCs w:val="28"/>
        </w:rPr>
        <w:t>лучший проект в сф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 xml:space="preserve">ере экологического </w:t>
      </w:r>
      <w:proofErr w:type="spellStart"/>
      <w:r w:rsidR="008E6688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="008E66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5001" w:rsidRDefault="002312C0" w:rsidP="006550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Конкурс среди </w:t>
      </w:r>
      <w:r w:rsidR="004D6E9F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и добровольческих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объединений проводится по номинации «Лучший </w:t>
      </w:r>
      <w:r w:rsidR="004D6E9F">
        <w:rPr>
          <w:rFonts w:ascii="Times New Roman" w:eastAsia="Times New Roman" w:hAnsi="Times New Roman" w:cs="Times New Roman"/>
          <w:sz w:val="28"/>
          <w:szCs w:val="28"/>
        </w:rPr>
        <w:t xml:space="preserve">добровольческий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проект», карта проекта в</w:t>
      </w:r>
      <w:r w:rsidR="00655001">
        <w:rPr>
          <w:rFonts w:ascii="Times New Roman" w:eastAsia="Times New Roman" w:hAnsi="Times New Roman" w:cs="Times New Roman"/>
          <w:sz w:val="28"/>
          <w:szCs w:val="28"/>
        </w:rPr>
        <w:t xml:space="preserve"> приложении №2 к Положению.</w:t>
      </w:r>
    </w:p>
    <w:p w:rsidR="002312C0" w:rsidRPr="006F2D36" w:rsidRDefault="00CA76A2" w:rsidP="006550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2312C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Конкурс включает в себя </w:t>
      </w:r>
      <w:r w:rsidR="00CD59E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 этапа:</w:t>
      </w:r>
    </w:p>
    <w:p w:rsidR="00CA76A2" w:rsidRDefault="00CE23E2" w:rsidP="00655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5.4.1.Э</w:t>
      </w:r>
      <w:r w:rsidR="00CA76A2">
        <w:rPr>
          <w:rFonts w:ascii="Times New Roman" w:eastAsia="Times New Roman" w:hAnsi="Times New Roman" w:cs="Times New Roman"/>
          <w:sz w:val="28"/>
          <w:szCs w:val="28"/>
        </w:rPr>
        <w:t>тап</w:t>
      </w:r>
      <w:r w:rsidR="00090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 w:rsidR="006D21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0025">
        <w:rPr>
          <w:rFonts w:ascii="Times New Roman" w:eastAsia="Times New Roman" w:hAnsi="Times New Roman" w:cs="Times New Roman"/>
          <w:sz w:val="28"/>
          <w:szCs w:val="28"/>
        </w:rPr>
        <w:t>5февраля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6D21EA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610025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proofErr w:type="gramStart"/>
      <w:r w:rsidR="008E66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76A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A76A2">
        <w:rPr>
          <w:rFonts w:ascii="Times New Roman" w:eastAsia="Times New Roman" w:hAnsi="Times New Roman" w:cs="Times New Roman"/>
          <w:sz w:val="28"/>
          <w:szCs w:val="28"/>
        </w:rPr>
        <w:t>рием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 конкурсных </w:t>
      </w:r>
      <w:r w:rsidR="006D21EA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</w:p>
    <w:p w:rsidR="00CA76A2" w:rsidRDefault="00CA76A2" w:rsidP="00CE2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6D21E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D6E9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нкурс необходимо предоставить пакет конкурсных материалов в соответствии с номинацией:</w:t>
      </w:r>
    </w:p>
    <w:p w:rsidR="00CA76A2" w:rsidRDefault="00CA76A2" w:rsidP="00CE2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описание уже реализованного социально значимого проекта (презентация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15 слайдов со следующей информацией: название проекта, актуальность, цели и задачи проекта, география проекта, целевая аудитория, количество участников, краткая аннотация, критерии эффективности, достигнутые результаты, которые должны быть осязаемыми и конкретными, сроки выполнения, контактная информация).</w:t>
      </w:r>
    </w:p>
    <w:p w:rsidR="00CA76A2" w:rsidRDefault="00CA76A2" w:rsidP="00CA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>Заявки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участие  принимаются до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09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года.  Форма заявки в приложении №1 к Положению.</w:t>
      </w:r>
    </w:p>
    <w:p w:rsidR="00CA76A2" w:rsidRDefault="005D289F" w:rsidP="00CE2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материалы участников принимаются в Добровольческом центре МБУ "Молодежный ресурсный центр", расположенном по адресу: ул. Юбилейная, 1а</w:t>
      </w:r>
      <w:r w:rsidR="008860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электронной почте: </w:t>
      </w:r>
      <w:proofErr w:type="spellStart"/>
      <w:r w:rsidR="0065500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dobrocentr</w:t>
      </w:r>
      <w:proofErr w:type="spellEnd"/>
      <w:r w:rsidR="00655001" w:rsidRPr="00FB29A2">
        <w:rPr>
          <w:rFonts w:ascii="Times New Roman" w:eastAsia="Times New Roman" w:hAnsi="Times New Roman" w:cs="Times New Roman"/>
          <w:i/>
          <w:sz w:val="28"/>
          <w:szCs w:val="28"/>
        </w:rPr>
        <w:t>89@</w:t>
      </w:r>
      <w:proofErr w:type="spellStart"/>
      <w:r w:rsidR="0065500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="00655001" w:rsidRPr="00FB29A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spellStart"/>
      <w:r w:rsidR="0065500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886081" w:rsidRDefault="00886081" w:rsidP="002312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Сурыгин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Анатолий Владимирович, руков</w:t>
      </w:r>
      <w:r w:rsidR="0092697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дитель добровольческого центра, Лабутина Ульяна Руслановна, специалист по работе с молодежью, телефон: 94-74-00 (с14.00 до 20.00)</w:t>
      </w:r>
      <w:r w:rsidR="00FB29A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B29A2">
        <w:rPr>
          <w:rFonts w:ascii="Times New Roman" w:eastAsia="Times New Roman" w:hAnsi="Times New Roman" w:cs="Times New Roman"/>
          <w:i/>
          <w:sz w:val="28"/>
          <w:szCs w:val="28"/>
        </w:rPr>
        <w:t>моб.тел</w:t>
      </w:r>
      <w:proofErr w:type="spellEnd"/>
      <w:r w:rsidR="00FB29A2">
        <w:rPr>
          <w:rFonts w:ascii="Times New Roman" w:eastAsia="Times New Roman" w:hAnsi="Times New Roman" w:cs="Times New Roman"/>
          <w:i/>
          <w:sz w:val="28"/>
          <w:szCs w:val="28"/>
        </w:rPr>
        <w:t>.: 89229251722</w:t>
      </w:r>
    </w:p>
    <w:p w:rsidR="000B7088" w:rsidRPr="000B7088" w:rsidRDefault="000B7088" w:rsidP="0023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B7088">
        <w:rPr>
          <w:rFonts w:ascii="Times New Roman" w:eastAsia="Times New Roman" w:hAnsi="Times New Roman" w:cs="Times New Roman"/>
          <w:sz w:val="28"/>
          <w:szCs w:val="28"/>
        </w:rPr>
        <w:t>Допускается участие в нескольких номинациях.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Подавая заявку на конкурс, претендент дает согласие на обработку его персональных данных.</w:t>
      </w:r>
    </w:p>
    <w:p w:rsidR="004D6E9F" w:rsidRPr="0063773E" w:rsidRDefault="004D6E9F" w:rsidP="004D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886081">
        <w:rPr>
          <w:rFonts w:ascii="Times New Roman" w:eastAsia="Times New Roman" w:hAnsi="Times New Roman" w:cs="Times New Roman"/>
          <w:sz w:val="28"/>
          <w:szCs w:val="28"/>
        </w:rPr>
        <w:t xml:space="preserve">5.4.2. Этап </w:t>
      </w:r>
      <w:r w:rsidR="0088608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860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с 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88608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86081">
        <w:rPr>
          <w:rFonts w:ascii="Times New Roman" w:eastAsia="Times New Roman" w:hAnsi="Times New Roman" w:cs="Times New Roman"/>
          <w:sz w:val="28"/>
          <w:szCs w:val="28"/>
        </w:rPr>
        <w:t xml:space="preserve"> марта 2018 года - </w:t>
      </w:r>
      <w:r w:rsidR="008E66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6081">
        <w:rPr>
          <w:rFonts w:ascii="Times New Roman" w:eastAsia="Times New Roman" w:hAnsi="Times New Roman" w:cs="Times New Roman"/>
          <w:sz w:val="28"/>
          <w:szCs w:val="28"/>
        </w:rPr>
        <w:t xml:space="preserve">зучение экспертной комиссией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886081">
        <w:rPr>
          <w:rFonts w:ascii="Times New Roman" w:eastAsia="Times New Roman" w:hAnsi="Times New Roman" w:cs="Times New Roman"/>
          <w:sz w:val="28"/>
          <w:szCs w:val="28"/>
        </w:rPr>
        <w:t>нкурса конкурсных ма</w:t>
      </w:r>
      <w:r w:rsidR="00CE23E2">
        <w:rPr>
          <w:rFonts w:ascii="Times New Roman" w:eastAsia="Times New Roman" w:hAnsi="Times New Roman" w:cs="Times New Roman"/>
          <w:sz w:val="28"/>
          <w:szCs w:val="28"/>
        </w:rPr>
        <w:t>териалов.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достаточного количества  конкурент</w:t>
      </w:r>
      <w:r w:rsidR="000B7088">
        <w:rPr>
          <w:rFonts w:ascii="Times New Roman" w:eastAsia="Times New Roman" w:hAnsi="Times New Roman" w:cs="Times New Roman"/>
          <w:sz w:val="28"/>
          <w:szCs w:val="28"/>
        </w:rPr>
        <w:t xml:space="preserve">оспособных заявок, экспертной комиссией  конкурса может быть принято решение о признании несостоявшимися отдельных номинаций  конкурса. </w:t>
      </w:r>
    </w:p>
    <w:p w:rsidR="00C606F6" w:rsidRDefault="00C606F6" w:rsidP="00886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</w:t>
      </w:r>
      <w:r w:rsidR="0063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A1407">
        <w:rPr>
          <w:rFonts w:ascii="Times New Roman" w:eastAsia="Times New Roman" w:hAnsi="Times New Roman" w:cs="Times New Roman"/>
          <w:sz w:val="28"/>
          <w:szCs w:val="28"/>
        </w:rPr>
        <w:t xml:space="preserve">13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2018 г. </w:t>
      </w:r>
      <w:r w:rsidR="0063773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73E">
        <w:rPr>
          <w:rFonts w:ascii="Times New Roman" w:eastAsia="Times New Roman" w:hAnsi="Times New Roman" w:cs="Times New Roman"/>
          <w:sz w:val="28"/>
          <w:szCs w:val="28"/>
        </w:rPr>
        <w:t xml:space="preserve">защита проектов, </w:t>
      </w: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и награждение победителей.</w:t>
      </w:r>
    </w:p>
    <w:p w:rsidR="00C606F6" w:rsidRDefault="00CA1407" w:rsidP="00886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конкурса уведомляет участников конкурса о времени и месте проведения защиты проектов.</w:t>
      </w:r>
      <w:r w:rsidR="0063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6F6" w:rsidRDefault="00C606F6" w:rsidP="00886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Объявление результатов Конкурса на официальных сайтах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nurmolod</w:t>
      </w:r>
      <w:proofErr w:type="spellEnd"/>
      <w:r w:rsidRPr="00C606F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6E9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Новый Уренгой, информационного портала НКО города Новый Уренгой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6F6" w:rsidRPr="00C606F6" w:rsidRDefault="00C606F6" w:rsidP="00886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5.4.4. Этап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>: с 20 марта по 25 марта 2018 года - участие в региональном этапе Всероссийского конкурса "Доброволец России - 2018" - "Доброволец Ямала - 2018" (для победителей Конкурса) и участие в окружной молодежной профильной смене "Доброволец "Ямала" (для участников Конкурса).</w:t>
      </w:r>
    </w:p>
    <w:p w:rsidR="002312C0" w:rsidRPr="006F2D36" w:rsidRDefault="002312C0" w:rsidP="0023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Pr="006F2D36" w:rsidRDefault="002312C0" w:rsidP="002312C0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b/>
          <w:sz w:val="28"/>
          <w:szCs w:val="28"/>
        </w:rPr>
        <w:t>Определение по</w:t>
      </w:r>
      <w:r w:rsidR="00923F4F">
        <w:rPr>
          <w:rFonts w:ascii="Times New Roman" w:eastAsia="Times New Roman" w:hAnsi="Times New Roman" w:cs="Times New Roman"/>
          <w:b/>
          <w:sz w:val="28"/>
          <w:szCs w:val="28"/>
        </w:rPr>
        <w:t>бедителей и критерии оценивания</w:t>
      </w:r>
    </w:p>
    <w:p w:rsidR="002312C0" w:rsidRDefault="002312C0" w:rsidP="00231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2C0" w:rsidRDefault="00CE23E2" w:rsidP="00231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6</w:t>
      </w:r>
      <w:r w:rsidR="002312C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>Конкурсанты оцениваются по 10 - балльной системе по следующим критериям:</w:t>
      </w:r>
    </w:p>
    <w:p w:rsidR="00384A5E" w:rsidRDefault="00384A5E" w:rsidP="00231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вовлеченных добровольцев (волонтеров);</w:t>
      </w:r>
    </w:p>
    <w:p w:rsidR="00384A5E" w:rsidRPr="006F2D36" w:rsidRDefault="00384A5E" w:rsidP="00231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вовлеченных граждан, которым оказывается добровольческая (волонтерская) помощь;</w:t>
      </w:r>
    </w:p>
    <w:p w:rsidR="00CE23E2" w:rsidRDefault="002312C0" w:rsidP="0023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>- эффективность добровольческой (волонтерской) деятельности участника</w:t>
      </w:r>
      <w:r w:rsidR="00CE23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23E2" w:rsidRDefault="002312C0" w:rsidP="0023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lastRenderedPageBreak/>
        <w:t>- социальная значимость добровольческой (волонтерской) деятельности участника</w:t>
      </w:r>
      <w:r w:rsidR="00CE23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4A5E" w:rsidRPr="006F2D36" w:rsidRDefault="00384A5E" w:rsidP="0023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актуальность и новизна добровольческой (волонтерской) деятельности участника.</w:t>
      </w:r>
    </w:p>
    <w:p w:rsidR="00384A5E" w:rsidRDefault="00384A5E" w:rsidP="00231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A5E" w:rsidRPr="006F2D36" w:rsidRDefault="00384A5E" w:rsidP="00384A5E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Экспертная</w:t>
      </w:r>
      <w:r w:rsidR="00923F4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комиссия</w:t>
      </w:r>
    </w:p>
    <w:p w:rsidR="00384A5E" w:rsidRPr="006F2D36" w:rsidRDefault="00384A5E" w:rsidP="00384A5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A5E" w:rsidRDefault="00384A5E" w:rsidP="00231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7.1.  В рамках проведения </w:t>
      </w:r>
      <w:r w:rsidR="00E65D4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 формируется экспертная комиссия. Состав и порядок работы экспертной комиссии </w:t>
      </w:r>
      <w:r w:rsidR="00E65D4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 формируется организаторами </w:t>
      </w:r>
      <w:r w:rsidR="00E65D4E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384A5E" w:rsidRDefault="00384A5E" w:rsidP="00CE2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В состав экспертной комиссии входят эксперты в области добровольчества, социального проектирования, реализации </w:t>
      </w:r>
      <w:r w:rsidR="00CE23E2">
        <w:rPr>
          <w:rFonts w:ascii="Times New Roman" w:eastAsia="Times New Roman" w:hAnsi="Times New Roman" w:cs="Times New Roman"/>
          <w:sz w:val="28"/>
          <w:szCs w:val="28"/>
        </w:rPr>
        <w:t>волонтерских</w:t>
      </w:r>
      <w:r w:rsidR="00E65D4E">
        <w:rPr>
          <w:rFonts w:ascii="Times New Roman" w:eastAsia="Times New Roman" w:hAnsi="Times New Roman" w:cs="Times New Roman"/>
          <w:sz w:val="28"/>
          <w:szCs w:val="28"/>
        </w:rPr>
        <w:t xml:space="preserve"> программ и проектов, общественные деятели, представители организаторов конкурса.</w:t>
      </w:r>
    </w:p>
    <w:p w:rsidR="00384A5E" w:rsidRDefault="00384A5E" w:rsidP="00CE2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Члены экспертной </w:t>
      </w:r>
      <w:r w:rsidR="00CE23E2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свою работу на безвозмездной основе.</w:t>
      </w:r>
    </w:p>
    <w:p w:rsidR="00384A5E" w:rsidRDefault="00384A5E" w:rsidP="00CE2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 Функции </w:t>
      </w:r>
      <w:r w:rsidR="00CE23E2">
        <w:rPr>
          <w:rFonts w:ascii="Times New Roman" w:eastAsia="Times New Roman" w:hAnsi="Times New Roman" w:cs="Times New Roman"/>
          <w:sz w:val="28"/>
          <w:szCs w:val="28"/>
        </w:rPr>
        <w:t>экспертной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E65D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E23E2">
        <w:rPr>
          <w:rFonts w:ascii="Times New Roman" w:eastAsia="Times New Roman" w:hAnsi="Times New Roman" w:cs="Times New Roman"/>
          <w:sz w:val="28"/>
          <w:szCs w:val="28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себя:</w:t>
      </w:r>
    </w:p>
    <w:p w:rsidR="00384A5E" w:rsidRDefault="00384A5E" w:rsidP="00CE2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анализ и оценку конкурсных </w:t>
      </w:r>
      <w:r w:rsidR="00CE23E2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4A5E" w:rsidRDefault="00384A5E" w:rsidP="00CE2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победителей </w:t>
      </w:r>
      <w:r w:rsidR="00E65D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E23E2">
        <w:rPr>
          <w:rFonts w:ascii="Times New Roman" w:eastAsia="Times New Roman" w:hAnsi="Times New Roman" w:cs="Times New Roman"/>
          <w:sz w:val="28"/>
          <w:szCs w:val="28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номинациях.</w:t>
      </w:r>
    </w:p>
    <w:p w:rsidR="00384A5E" w:rsidRDefault="00CE23E2" w:rsidP="00CE2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</w:t>
      </w:r>
      <w:r w:rsidR="00384A5E">
        <w:rPr>
          <w:rFonts w:ascii="Times New Roman" w:eastAsia="Times New Roman" w:hAnsi="Times New Roman" w:cs="Times New Roman"/>
          <w:sz w:val="28"/>
          <w:szCs w:val="28"/>
        </w:rPr>
        <w:t>Экспертная комисс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090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D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4A5E">
        <w:rPr>
          <w:rFonts w:ascii="Times New Roman" w:eastAsia="Times New Roman" w:hAnsi="Times New Roman" w:cs="Times New Roman"/>
          <w:sz w:val="28"/>
          <w:szCs w:val="28"/>
        </w:rPr>
        <w:t>онкурса рассматривает и анализирует поступившие заявки и определяет победителей большинством голосов членов экспертной комиссии, присутствующих на заседании экспертной комиссии.</w:t>
      </w:r>
    </w:p>
    <w:p w:rsidR="00384A5E" w:rsidRPr="006F2D36" w:rsidRDefault="00CE23E2" w:rsidP="00CE2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84A5E">
        <w:rPr>
          <w:rFonts w:ascii="Times New Roman" w:eastAsia="Times New Roman" w:hAnsi="Times New Roman" w:cs="Times New Roman"/>
          <w:sz w:val="28"/>
          <w:szCs w:val="28"/>
        </w:rPr>
        <w:t xml:space="preserve">.6. Председатель экспертной комиссии </w:t>
      </w:r>
      <w:r w:rsidR="00E65D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84A5E">
        <w:rPr>
          <w:rFonts w:ascii="Times New Roman" w:eastAsia="Times New Roman" w:hAnsi="Times New Roman" w:cs="Times New Roman"/>
          <w:sz w:val="28"/>
          <w:szCs w:val="28"/>
        </w:rPr>
        <w:t>онкурса обладает правом решающего голоса в случае равенства голосов.</w:t>
      </w:r>
    </w:p>
    <w:p w:rsidR="002312C0" w:rsidRDefault="002312C0" w:rsidP="00231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Default="00384A5E" w:rsidP="002312C0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Подведение итогов и награждение </w:t>
      </w:r>
      <w:r w:rsidR="00CD298B">
        <w:rPr>
          <w:rFonts w:ascii="Times New Roman" w:eastAsia="Times New Roman" w:hAnsi="Times New Roman" w:cs="Times New Roman"/>
          <w:b/>
          <w:sz w:val="28"/>
          <w:szCs w:val="28"/>
        </w:rPr>
        <w:t>победителей</w:t>
      </w:r>
    </w:p>
    <w:p w:rsidR="002312C0" w:rsidRPr="006F2D36" w:rsidRDefault="002312C0" w:rsidP="00231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23E2" w:rsidRDefault="00CE23E2" w:rsidP="00090B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312C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в каждой номинации </w:t>
      </w:r>
      <w:r w:rsidR="002312C0" w:rsidRPr="006F2D36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дипломами, а также </w:t>
      </w:r>
      <w:r w:rsidR="00C606A1">
        <w:rPr>
          <w:rFonts w:ascii="Times New Roman" w:eastAsia="Times New Roman" w:hAnsi="Times New Roman" w:cs="Times New Roman"/>
          <w:sz w:val="28"/>
          <w:szCs w:val="28"/>
        </w:rPr>
        <w:t>сувенирной продукцией</w:t>
      </w:r>
      <w:r w:rsidR="00CA14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98B" w:rsidRDefault="00CE23E2" w:rsidP="00CE2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.2. Участники </w:t>
      </w:r>
      <w:r w:rsidR="00DA49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>онкурса в каждой номинации буд</w:t>
      </w:r>
      <w:r w:rsidR="00CA1407">
        <w:rPr>
          <w:rFonts w:ascii="Times New Roman" w:eastAsia="Times New Roman" w:hAnsi="Times New Roman" w:cs="Times New Roman"/>
          <w:sz w:val="28"/>
          <w:szCs w:val="28"/>
        </w:rPr>
        <w:t>ут отмечены дипломом за участие и сувенирной продукцией (календарь).</w:t>
      </w:r>
    </w:p>
    <w:p w:rsidR="00CD298B" w:rsidRDefault="00CE23E2" w:rsidP="00CE2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.3. Победители </w:t>
      </w:r>
      <w:r w:rsidR="00DA49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>онкурса в каждой номинации рекомендуются организационным комитетом Конкурса для участия в отборочном этапе регионального конкурса "Доброволец Ямала - 2018".</w:t>
      </w:r>
    </w:p>
    <w:p w:rsidR="00CD298B" w:rsidRDefault="00CE23E2" w:rsidP="00CE23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.4. Победители </w:t>
      </w:r>
      <w:r w:rsidR="00DA49EC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нкурса в каждой номинации представляют свои проекты как лучшую социальную практику в рамках окружной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 профильной смены для волонтеров "Доброволец Ямала".</w:t>
      </w:r>
    </w:p>
    <w:p w:rsidR="002312C0" w:rsidRDefault="00CE23E2" w:rsidP="00926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.5. Участники </w:t>
      </w:r>
      <w:r w:rsidR="00DA49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>онкурса, не с</w:t>
      </w:r>
      <w:r w:rsidR="0092697C">
        <w:rPr>
          <w:rFonts w:ascii="Times New Roman" w:eastAsia="Times New Roman" w:hAnsi="Times New Roman" w:cs="Times New Roman"/>
          <w:sz w:val="28"/>
          <w:szCs w:val="28"/>
        </w:rPr>
        <w:t xml:space="preserve">тавшие победителями, по решению 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организационного комитета Конкурса становятся участниками </w:t>
      </w:r>
      <w:r w:rsidR="0092697C">
        <w:rPr>
          <w:rFonts w:ascii="Times New Roman" w:eastAsia="Times New Roman" w:hAnsi="Times New Roman" w:cs="Times New Roman"/>
          <w:sz w:val="28"/>
          <w:szCs w:val="28"/>
        </w:rPr>
        <w:t>окружной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 профильной молод</w:t>
      </w:r>
      <w:r w:rsidR="0092697C">
        <w:rPr>
          <w:rFonts w:ascii="Times New Roman" w:eastAsia="Times New Roman" w:hAnsi="Times New Roman" w:cs="Times New Roman"/>
          <w:sz w:val="28"/>
          <w:szCs w:val="28"/>
        </w:rPr>
        <w:t>еж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ной смены для волонтеров "Доброволец Ямала", согласно квоте, определенной </w:t>
      </w:r>
      <w:r w:rsidR="0092697C">
        <w:rPr>
          <w:rFonts w:ascii="Times New Roman" w:eastAsia="Times New Roman" w:hAnsi="Times New Roman" w:cs="Times New Roman"/>
          <w:sz w:val="28"/>
          <w:szCs w:val="28"/>
        </w:rPr>
        <w:t>департаментом</w:t>
      </w:r>
      <w:r w:rsidR="00CD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97C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 политики и туризма </w:t>
      </w:r>
      <w:proofErr w:type="spellStart"/>
      <w:r w:rsidR="00CD298B">
        <w:rPr>
          <w:rFonts w:ascii="Times New Roman" w:eastAsia="Times New Roman" w:hAnsi="Times New Roman" w:cs="Times New Roman"/>
          <w:sz w:val="28"/>
          <w:szCs w:val="28"/>
        </w:rPr>
        <w:t>Ямало</w:t>
      </w:r>
      <w:proofErr w:type="spellEnd"/>
      <w:r w:rsidR="00CD298B">
        <w:rPr>
          <w:rFonts w:ascii="Times New Roman" w:eastAsia="Times New Roman" w:hAnsi="Times New Roman" w:cs="Times New Roman"/>
          <w:sz w:val="28"/>
          <w:szCs w:val="28"/>
        </w:rPr>
        <w:t xml:space="preserve"> - Ненецкого автономного округа.</w:t>
      </w:r>
    </w:p>
    <w:p w:rsidR="00731C6A" w:rsidRPr="006F2D36" w:rsidRDefault="00731C6A" w:rsidP="00926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Default="002312C0" w:rsidP="002312C0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</w:t>
      </w:r>
    </w:p>
    <w:p w:rsidR="002312C0" w:rsidRPr="006F2D36" w:rsidRDefault="002312C0" w:rsidP="00231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2C0" w:rsidRDefault="002312C0" w:rsidP="00926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Финансирование конкурса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6F2D3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"Дети и молодежь. </w:t>
      </w:r>
      <w:r w:rsidR="00C606A1">
        <w:rPr>
          <w:rFonts w:ascii="Times New Roman" w:eastAsia="Times New Roman" w:hAnsi="Times New Roman" w:cs="Times New Roman"/>
          <w:sz w:val="28"/>
          <w:szCs w:val="28"/>
        </w:rPr>
        <w:t>Развитие гражданского общества</w:t>
      </w:r>
      <w:r w:rsidR="00CD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6A1">
        <w:rPr>
          <w:rFonts w:ascii="Times New Roman" w:eastAsia="Times New Roman" w:hAnsi="Times New Roman" w:cs="Times New Roman"/>
          <w:sz w:val="28"/>
          <w:szCs w:val="28"/>
        </w:rPr>
        <w:t>на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C606A1" w:rsidRDefault="00C606A1" w:rsidP="002312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Pr="006F2D36" w:rsidRDefault="002312C0" w:rsidP="002312C0">
      <w:pPr>
        <w:spacing w:after="0" w:line="240" w:lineRule="auto"/>
        <w:ind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Pr="006F2D36" w:rsidRDefault="00923F4F" w:rsidP="002312C0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2312C0" w:rsidRPr="006F2D36" w:rsidRDefault="002312C0" w:rsidP="002312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2C0" w:rsidRPr="006F2D36" w:rsidRDefault="002312C0" w:rsidP="009269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D36">
        <w:rPr>
          <w:rFonts w:ascii="Times New Roman" w:eastAsia="Times New Roman" w:hAnsi="Times New Roman" w:cs="Times New Roman"/>
          <w:sz w:val="28"/>
          <w:szCs w:val="28"/>
        </w:rPr>
        <w:t>Организаторы конкурса оставляют за собой право вносить изменения в порядок и условия проведения конкурса, сроки и место проведения. Обо всех изменениях все участники будут уведомлены не позднее 3-х дней до начала мероприятия.</w:t>
      </w:r>
    </w:p>
    <w:p w:rsidR="002312C0" w:rsidRPr="006F2D36" w:rsidRDefault="002312C0" w:rsidP="00231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Pr="006F2D36" w:rsidRDefault="002312C0" w:rsidP="00231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Default="002312C0" w:rsidP="00231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Default="002312C0" w:rsidP="00231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Default="002312C0" w:rsidP="00231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Default="002312C0" w:rsidP="00231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2C0" w:rsidRDefault="002312C0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12C0" w:rsidRDefault="002312C0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EE" w:rsidRDefault="00CD59EE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EE" w:rsidRDefault="00CD59EE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EE" w:rsidRDefault="00CD59EE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EE" w:rsidRDefault="00CD59EE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EE" w:rsidRDefault="00CD59EE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EE" w:rsidRDefault="00CD59EE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EE" w:rsidRDefault="00CD59EE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EE" w:rsidRDefault="00CD59EE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59EE" w:rsidRDefault="00CD59EE" w:rsidP="002312C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1407" w:rsidRDefault="00C606A1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A1407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606A1" w:rsidRPr="0055016B" w:rsidRDefault="00CA1407" w:rsidP="00CD59EE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="00C606A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Приложение 1</w:t>
      </w:r>
      <w:r w:rsidR="00C606A1" w:rsidRPr="0055016B">
        <w:rPr>
          <w:rFonts w:ascii="Times New Roman" w:eastAsia="Calibri" w:hAnsi="Times New Roman" w:cs="Calibri"/>
          <w:sz w:val="24"/>
          <w:szCs w:val="24"/>
          <w:lang w:eastAsia="ar-SA"/>
        </w:rPr>
        <w:t>к Положению</w:t>
      </w:r>
    </w:p>
    <w:p w:rsidR="00C606A1" w:rsidRPr="006F2D36" w:rsidRDefault="00DA49EC" w:rsidP="00CD59EE">
      <w:pPr>
        <w:tabs>
          <w:tab w:val="left" w:pos="709"/>
        </w:tabs>
        <w:suppressAutoHyphens/>
        <w:spacing w:after="0" w:line="240" w:lineRule="auto"/>
        <w:ind w:left="709" w:hanging="709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</w:p>
    <w:p w:rsidR="00C606A1" w:rsidRPr="006F2D36" w:rsidRDefault="00C606A1" w:rsidP="00C606A1">
      <w:pPr>
        <w:tabs>
          <w:tab w:val="left" w:pos="709"/>
        </w:tabs>
        <w:suppressAutoHyphens/>
        <w:ind w:left="709" w:hanging="709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6F2D36">
        <w:rPr>
          <w:rFonts w:ascii="Times New Roman" w:eastAsia="Calibri" w:hAnsi="Times New Roman" w:cs="Calibri"/>
          <w:b/>
          <w:sz w:val="24"/>
          <w:szCs w:val="24"/>
          <w:lang w:eastAsia="ar-SA"/>
        </w:rPr>
        <w:t>ЗАЯВКА</w:t>
      </w:r>
    </w:p>
    <w:p w:rsidR="00C606A1" w:rsidRDefault="00C606A1" w:rsidP="00C606A1">
      <w:pPr>
        <w:tabs>
          <w:tab w:val="left" w:pos="709"/>
        </w:tabs>
        <w:suppressAutoHyphens/>
        <w:spacing w:after="0" w:line="240" w:lineRule="auto"/>
        <w:ind w:left="709" w:hanging="709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bookmarkStart w:id="0" w:name="_Hlk506739922"/>
      <w:r w:rsidRPr="006F2D3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на участие в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конкурс</w:t>
      </w:r>
      <w:r w:rsidR="00DA49E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е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Доброволец </w:t>
      </w:r>
      <w:r w:rsidR="00DA49E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года - 2018</w:t>
      </w:r>
      <w:r w:rsidRPr="006F2D36">
        <w:rPr>
          <w:rFonts w:ascii="Times New Roman" w:eastAsia="Calibri" w:hAnsi="Times New Roman" w:cs="Calibri"/>
          <w:sz w:val="24"/>
          <w:szCs w:val="24"/>
          <w:lang w:eastAsia="ar-SA"/>
        </w:rPr>
        <w:t>»</w:t>
      </w:r>
    </w:p>
    <w:bookmarkEnd w:id="0"/>
    <w:p w:rsidR="00C606A1" w:rsidRPr="006F2D36" w:rsidRDefault="00C606A1" w:rsidP="00C606A1">
      <w:pPr>
        <w:tabs>
          <w:tab w:val="left" w:pos="709"/>
        </w:tabs>
        <w:suppressAutoHyphens/>
        <w:spacing w:after="0" w:line="240" w:lineRule="auto"/>
        <w:ind w:left="709" w:hanging="709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5016B">
        <w:rPr>
          <w:rFonts w:ascii="Times New Roman" w:eastAsia="Calibri" w:hAnsi="Times New Roman" w:cs="Calibri"/>
          <w:sz w:val="24"/>
          <w:szCs w:val="24"/>
          <w:lang w:eastAsia="ar-SA"/>
        </w:rPr>
        <w:t>(физическое лицо)</w:t>
      </w:r>
    </w:p>
    <w:p w:rsidR="00C606A1" w:rsidRPr="006F2D36" w:rsidRDefault="00C606A1" w:rsidP="00C606A1">
      <w:pPr>
        <w:tabs>
          <w:tab w:val="left" w:pos="709"/>
        </w:tabs>
        <w:suppressAutoHyphens/>
        <w:ind w:left="709" w:hanging="709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tbl>
      <w:tblPr>
        <w:tblW w:w="9752" w:type="dxa"/>
        <w:tblInd w:w="-5" w:type="dxa"/>
        <w:tblLayout w:type="fixed"/>
        <w:tblLook w:val="04A0"/>
      </w:tblPr>
      <w:tblGrid>
        <w:gridCol w:w="863"/>
        <w:gridCol w:w="5239"/>
        <w:gridCol w:w="3650"/>
      </w:tblGrid>
      <w:tr w:rsidR="00C606A1" w:rsidRPr="006F2D36" w:rsidTr="008533F4">
        <w:trPr>
          <w:trHeight w:val="1274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6A1" w:rsidRPr="006F2D36" w:rsidRDefault="00C606A1" w:rsidP="00C606A1">
            <w:pPr>
              <w:numPr>
                <w:ilvl w:val="0"/>
                <w:numId w:val="2"/>
              </w:numPr>
              <w:tabs>
                <w:tab w:val="left" w:pos="0"/>
                <w:tab w:val="left" w:pos="142"/>
                <w:tab w:val="left" w:pos="709"/>
              </w:tabs>
              <w:suppressAutoHyphens/>
              <w:snapToGrid w:val="0"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C606A1" w:rsidRPr="006F2D36" w:rsidRDefault="00C606A1" w:rsidP="008533F4">
            <w:pPr>
              <w:tabs>
                <w:tab w:val="left" w:pos="0"/>
                <w:tab w:val="left" w:pos="709"/>
              </w:tabs>
              <w:suppressAutoHyphens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6A1" w:rsidRPr="006F2D36" w:rsidRDefault="00C606A1" w:rsidP="00C606A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ЗАЯВИТЕЛЬ </w:t>
            </w: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/ УЧАСТНИК КОНКУРСА</w:t>
            </w:r>
          </w:p>
          <w:p w:rsidR="00C606A1" w:rsidRPr="006F2D36" w:rsidRDefault="00C606A1" w:rsidP="00C606A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(полное наименование организации или ФИО, должность лица, подавшего проект):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snapToGrid w:val="0"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C606A1" w:rsidRPr="006F2D36" w:rsidTr="008533F4">
        <w:trPr>
          <w:trHeight w:val="65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6A1" w:rsidRPr="006F2D36" w:rsidRDefault="00C606A1" w:rsidP="00C606A1">
            <w:pPr>
              <w:numPr>
                <w:ilvl w:val="0"/>
                <w:numId w:val="2"/>
              </w:numPr>
              <w:tabs>
                <w:tab w:val="left" w:pos="0"/>
                <w:tab w:val="left" w:pos="709"/>
              </w:tabs>
              <w:suppressAutoHyphens/>
              <w:snapToGrid w:val="0"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6A1" w:rsidRPr="006F2D36" w:rsidRDefault="00C606A1" w:rsidP="00C606A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Ф.И.О., </w:t>
            </w:r>
            <w:r w:rsidRPr="006F2D3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должность  руководителя организации, тел, факс: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snapToGrid w:val="0"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C606A1" w:rsidRPr="006F2D36" w:rsidTr="008533F4">
        <w:trPr>
          <w:trHeight w:val="96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6A1" w:rsidRPr="006F2D36" w:rsidRDefault="00C606A1" w:rsidP="00C606A1">
            <w:pPr>
              <w:numPr>
                <w:ilvl w:val="0"/>
                <w:numId w:val="2"/>
              </w:numPr>
              <w:tabs>
                <w:tab w:val="left" w:pos="0"/>
                <w:tab w:val="left" w:pos="709"/>
              </w:tabs>
              <w:suppressAutoHyphens/>
              <w:snapToGrid w:val="0"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6A1" w:rsidRPr="006F2D36" w:rsidRDefault="00C606A1" w:rsidP="00C606A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АДРЕС ПРОЖИВАНИЯ</w:t>
            </w:r>
          </w:p>
          <w:p w:rsidR="00C606A1" w:rsidRPr="006F2D36" w:rsidRDefault="00C606A1" w:rsidP="00C606A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snapToGrid w:val="0"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  <w:tr w:rsidR="00C606A1" w:rsidRPr="006F2D36" w:rsidTr="008533F4">
        <w:trPr>
          <w:trHeight w:val="159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6A1" w:rsidRPr="006F2D36" w:rsidRDefault="00C606A1" w:rsidP="00C606A1">
            <w:pPr>
              <w:numPr>
                <w:ilvl w:val="0"/>
                <w:numId w:val="2"/>
              </w:numPr>
              <w:tabs>
                <w:tab w:val="left" w:pos="0"/>
                <w:tab w:val="left" w:pos="709"/>
              </w:tabs>
              <w:suppressAutoHyphens/>
              <w:snapToGrid w:val="0"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6A1" w:rsidRPr="006F2D36" w:rsidRDefault="00C606A1" w:rsidP="00C606A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>НОМИНАЦИЯ</w:t>
            </w:r>
          </w:p>
          <w:p w:rsidR="00C606A1" w:rsidRPr="006F2D36" w:rsidRDefault="00C606A1" w:rsidP="00C606A1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(указать в название номинации,  по которой выдвигается канди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дат в соответствии с разделом 5</w:t>
            </w:r>
            <w:r w:rsidRPr="006F2D3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 Положения):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A1" w:rsidRPr="006F2D36" w:rsidRDefault="00C606A1" w:rsidP="008533F4">
            <w:pPr>
              <w:shd w:val="clear" w:color="auto" w:fill="FFFFFF"/>
              <w:tabs>
                <w:tab w:val="left" w:pos="709"/>
              </w:tabs>
              <w:snapToGrid w:val="0"/>
              <w:ind w:left="709" w:hanging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6A1" w:rsidRPr="006F2D36" w:rsidTr="008533F4">
        <w:trPr>
          <w:trHeight w:val="1287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6A1" w:rsidRPr="006F2D36" w:rsidRDefault="00C606A1" w:rsidP="00C606A1">
            <w:pPr>
              <w:numPr>
                <w:ilvl w:val="0"/>
                <w:numId w:val="2"/>
              </w:numPr>
              <w:tabs>
                <w:tab w:val="left" w:pos="0"/>
                <w:tab w:val="left" w:pos="709"/>
              </w:tabs>
              <w:suppressAutoHyphens/>
              <w:snapToGrid w:val="0"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6A1" w:rsidRPr="006F2D36" w:rsidRDefault="00C606A1" w:rsidP="00C606A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НАЗВАНИЕ РЕАЛИЗОВАННОГО ЗАЯВИТЕЛЕМ </w:t>
            </w:r>
          </w:p>
          <w:p w:rsidR="00C606A1" w:rsidRPr="006F2D36" w:rsidRDefault="00C606A1" w:rsidP="00C606A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мероприятия/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r w:rsidRPr="006F2D3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рограммы/ акции/проекта/ поступка представленного на Конкурс</w:t>
            </w:r>
            <w:r w:rsidRPr="006F2D36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snapToGrid w:val="0"/>
              <w:ind w:left="709" w:hanging="709"/>
              <w:rPr>
                <w:rFonts w:ascii="Times New Roman" w:eastAsia="Batang" w:hAnsi="Times New Roman" w:cs="Calibri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C606A1" w:rsidRPr="006F2D36" w:rsidTr="008533F4">
        <w:trPr>
          <w:trHeight w:val="121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06A1" w:rsidRPr="006F2D36" w:rsidRDefault="00C606A1" w:rsidP="00C606A1">
            <w:pPr>
              <w:numPr>
                <w:ilvl w:val="0"/>
                <w:numId w:val="2"/>
              </w:numPr>
              <w:tabs>
                <w:tab w:val="left" w:pos="0"/>
                <w:tab w:val="left" w:pos="709"/>
              </w:tabs>
              <w:suppressAutoHyphens/>
              <w:snapToGrid w:val="0"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06A1" w:rsidRPr="006F2D36" w:rsidRDefault="00C606A1" w:rsidP="00C606A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  <w:t xml:space="preserve">ДОПОЛНИТЕЛЬНАЯ ИНФОРМАЦИЯ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snapToGrid w:val="0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right="360" w:hanging="709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C606A1" w:rsidRPr="006F2D36" w:rsidRDefault="00C606A1" w:rsidP="00C606A1">
      <w:pPr>
        <w:tabs>
          <w:tab w:val="left" w:pos="709"/>
        </w:tabs>
        <w:suppressAutoHyphens/>
        <w:ind w:left="709" w:hanging="709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606A1" w:rsidRPr="006F2D36" w:rsidRDefault="00C606A1" w:rsidP="00C606A1">
      <w:pPr>
        <w:tabs>
          <w:tab w:val="left" w:pos="709"/>
        </w:tabs>
        <w:suppressAutoHyphens/>
        <w:ind w:left="709" w:hanging="709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606A1" w:rsidRPr="006F2D36" w:rsidRDefault="00C606A1" w:rsidP="00C606A1">
      <w:pPr>
        <w:tabs>
          <w:tab w:val="left" w:pos="709"/>
        </w:tabs>
        <w:suppressAutoHyphens/>
        <w:ind w:left="709" w:hanging="709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606A1" w:rsidRPr="006F2D36" w:rsidRDefault="00C606A1" w:rsidP="00C606A1">
      <w:pPr>
        <w:tabs>
          <w:tab w:val="left" w:pos="709"/>
        </w:tabs>
        <w:suppressAutoHyphens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F2D36">
        <w:rPr>
          <w:rFonts w:ascii="Times New Roman" w:eastAsia="Calibri" w:hAnsi="Times New Roman" w:cs="Calibri"/>
          <w:sz w:val="24"/>
          <w:szCs w:val="24"/>
          <w:lang w:eastAsia="ar-SA"/>
        </w:rPr>
        <w:t>Ф.И.О. ___________________Дата                                   (подпись)</w:t>
      </w:r>
    </w:p>
    <w:p w:rsidR="00C606A1" w:rsidRPr="006F2D36" w:rsidRDefault="00C606A1" w:rsidP="00C606A1">
      <w:pPr>
        <w:tabs>
          <w:tab w:val="left" w:pos="709"/>
        </w:tabs>
        <w:suppressAutoHyphens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606A1" w:rsidRPr="006F2D36" w:rsidRDefault="00C606A1" w:rsidP="00C606A1">
      <w:pPr>
        <w:tabs>
          <w:tab w:val="left" w:pos="709"/>
        </w:tabs>
        <w:suppressAutoHyphens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606A1" w:rsidRDefault="00C606A1" w:rsidP="00C606A1">
      <w:pPr>
        <w:tabs>
          <w:tab w:val="left" w:pos="709"/>
        </w:tabs>
        <w:suppressAutoHyphens/>
        <w:ind w:left="709" w:hanging="709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606A1" w:rsidRDefault="00C606A1" w:rsidP="00C606A1">
      <w:pPr>
        <w:tabs>
          <w:tab w:val="left" w:pos="709"/>
        </w:tabs>
        <w:suppressAutoHyphens/>
        <w:ind w:left="709" w:hanging="709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D59EE" w:rsidRDefault="00CD59EE" w:rsidP="00C606A1">
      <w:pPr>
        <w:tabs>
          <w:tab w:val="left" w:pos="709"/>
        </w:tabs>
        <w:suppressAutoHyphens/>
        <w:ind w:left="709" w:hanging="709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606A1" w:rsidRDefault="00C606A1" w:rsidP="00CD59EE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D59EE" w:rsidRDefault="00CD59EE" w:rsidP="00CD59EE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A49EC" w:rsidRPr="0055016B" w:rsidRDefault="00CD59EE" w:rsidP="00CD59EE">
      <w:pPr>
        <w:tabs>
          <w:tab w:val="left" w:pos="709"/>
        </w:tabs>
        <w:suppressAutoHyphens/>
        <w:spacing w:after="0" w:line="240" w:lineRule="auto"/>
        <w:ind w:left="6096" w:hanging="433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 xml:space="preserve">       </w:t>
      </w:r>
      <w:r w:rsidR="00DA49EC">
        <w:rPr>
          <w:rFonts w:ascii="Times New Roman" w:eastAsia="Calibri" w:hAnsi="Times New Roman" w:cs="Calibri"/>
          <w:sz w:val="24"/>
          <w:szCs w:val="24"/>
          <w:lang w:eastAsia="ar-SA"/>
        </w:rPr>
        <w:t>Приложение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2 </w:t>
      </w:r>
      <w:r w:rsidR="00DA49E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DA49EC" w:rsidRPr="0055016B">
        <w:rPr>
          <w:rFonts w:ascii="Times New Roman" w:eastAsia="Calibri" w:hAnsi="Times New Roman" w:cs="Calibri"/>
          <w:sz w:val="24"/>
          <w:szCs w:val="24"/>
          <w:lang w:eastAsia="ar-SA"/>
        </w:rPr>
        <w:t>к Положению</w:t>
      </w:r>
    </w:p>
    <w:p w:rsidR="00DA49EC" w:rsidRPr="006F2D36" w:rsidRDefault="00DA49EC" w:rsidP="00CD59EE">
      <w:pPr>
        <w:tabs>
          <w:tab w:val="left" w:pos="709"/>
        </w:tabs>
        <w:suppressAutoHyphens/>
        <w:spacing w:after="0" w:line="240" w:lineRule="auto"/>
        <w:ind w:left="709" w:hanging="709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</w:p>
    <w:p w:rsidR="00C606A1" w:rsidRPr="006F2D36" w:rsidRDefault="00C606A1" w:rsidP="00CD59EE">
      <w:pPr>
        <w:tabs>
          <w:tab w:val="left" w:pos="709"/>
        </w:tabs>
        <w:suppressAutoHyphens/>
        <w:spacing w:after="0" w:line="240" w:lineRule="auto"/>
        <w:ind w:left="709" w:hanging="709"/>
        <w:jc w:val="right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606A1" w:rsidRDefault="00C606A1" w:rsidP="00CD59EE">
      <w:pPr>
        <w:tabs>
          <w:tab w:val="left" w:pos="709"/>
        </w:tabs>
        <w:suppressAutoHyphens/>
        <w:spacing w:after="0" w:line="240" w:lineRule="auto"/>
        <w:ind w:left="709" w:hanging="709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6F2D36">
        <w:rPr>
          <w:rFonts w:ascii="Times New Roman" w:eastAsia="Calibri" w:hAnsi="Times New Roman" w:cs="Calibri"/>
          <w:b/>
          <w:sz w:val="24"/>
          <w:szCs w:val="24"/>
          <w:lang w:eastAsia="ar-SA"/>
        </w:rPr>
        <w:t>КАРТА ПРОЕКТА</w:t>
      </w:r>
    </w:p>
    <w:p w:rsidR="00CD59EE" w:rsidRDefault="00CD59EE" w:rsidP="00CD59EE">
      <w:pPr>
        <w:tabs>
          <w:tab w:val="left" w:pos="709"/>
        </w:tabs>
        <w:suppressAutoHyphens/>
        <w:spacing w:after="0" w:line="240" w:lineRule="auto"/>
        <w:ind w:hanging="709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F2D3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на участие в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конкурсе Доброволец  года - 2018</w:t>
      </w:r>
      <w:r w:rsidRPr="006F2D36">
        <w:rPr>
          <w:rFonts w:ascii="Times New Roman" w:eastAsia="Calibri" w:hAnsi="Times New Roman" w:cs="Calibri"/>
          <w:sz w:val="24"/>
          <w:szCs w:val="24"/>
          <w:lang w:eastAsia="ar-SA"/>
        </w:rPr>
        <w:t>»</w:t>
      </w:r>
    </w:p>
    <w:p w:rsidR="00CD59EE" w:rsidRDefault="00CD59EE" w:rsidP="00CD59EE">
      <w:pPr>
        <w:tabs>
          <w:tab w:val="left" w:pos="709"/>
        </w:tabs>
        <w:suppressAutoHyphens/>
        <w:spacing w:after="0" w:line="240" w:lineRule="auto"/>
        <w:ind w:hanging="709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(общественная организация, объединение)</w:t>
      </w:r>
      <w:bookmarkStart w:id="1" w:name="_GoBack"/>
      <w:bookmarkEnd w:id="1"/>
    </w:p>
    <w:p w:rsidR="00C606A1" w:rsidRPr="006F2D36" w:rsidRDefault="00C606A1" w:rsidP="00CD59EE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3407"/>
        <w:gridCol w:w="5523"/>
      </w:tblGrid>
      <w:tr w:rsidR="00C606A1" w:rsidRPr="006F2D36" w:rsidTr="008533F4">
        <w:trPr>
          <w:trHeight w:val="7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№</w:t>
            </w:r>
          </w:p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п/п</w:t>
            </w:r>
          </w:p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Наименование раздела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Информация</w:t>
            </w:r>
          </w:p>
        </w:tc>
      </w:tr>
      <w:tr w:rsidR="00C606A1" w:rsidRPr="006F2D36" w:rsidTr="008533F4">
        <w:trPr>
          <w:trHeight w:val="5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Наименование проекта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6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Актуальность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7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Цели проекта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132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Задачи, которые необходимо решить для достижения цели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10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Количество участников проекта – волонтеров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11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благополучателей</w:t>
            </w:r>
            <w:proofErr w:type="spellEnd"/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проекта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9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План реализации проекта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9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Достигнутые результаты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11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Ресурсное обеспечение проекта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9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Ожидаемые результаты проекта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10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Дополнительные сведения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C606A1" w:rsidRPr="006F2D36" w:rsidTr="008533F4">
        <w:trPr>
          <w:trHeight w:val="100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C606A1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Контактные данные руководителя проекта (ФИО, телефон, </w:t>
            </w:r>
            <w:r w:rsidRPr="006F2D36"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email</w:t>
            </w:r>
            <w:r w:rsidRPr="006F2D3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)</w:t>
            </w:r>
          </w:p>
          <w:p w:rsidR="00C606A1" w:rsidRPr="006F2D36" w:rsidRDefault="00C606A1" w:rsidP="008533F4">
            <w:pPr>
              <w:tabs>
                <w:tab w:val="left" w:pos="884"/>
              </w:tabs>
              <w:suppressAutoHyphens/>
              <w:ind w:left="33" w:hanging="33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A1" w:rsidRPr="006F2D36" w:rsidRDefault="00C606A1" w:rsidP="008533F4">
            <w:pPr>
              <w:tabs>
                <w:tab w:val="left" w:pos="709"/>
              </w:tabs>
              <w:suppressAutoHyphens/>
              <w:ind w:left="709" w:hanging="709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C606A1" w:rsidRPr="006F2D36" w:rsidRDefault="00C606A1" w:rsidP="00C606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9EE" w:rsidRDefault="00CD59EE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9EE" w:rsidRDefault="00CD59EE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59EE" w:rsidRDefault="00CD59EE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Pr="0055016B" w:rsidRDefault="00DA49EC" w:rsidP="00CD59EE">
      <w:p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606A1" w:rsidRPr="002E4406">
        <w:rPr>
          <w:rFonts w:ascii="Times New Roman" w:hAnsi="Times New Roman" w:cs="Times New Roman"/>
          <w:sz w:val="24"/>
          <w:szCs w:val="24"/>
        </w:rPr>
        <w:t>Приложение 3</w:t>
      </w:r>
      <w:r w:rsidR="00CD59EE">
        <w:rPr>
          <w:rFonts w:ascii="Times New Roman" w:hAnsi="Times New Roman" w:cs="Times New Roman"/>
          <w:sz w:val="24"/>
          <w:szCs w:val="24"/>
        </w:rPr>
        <w:t xml:space="preserve"> </w:t>
      </w:r>
      <w:r w:rsidR="00C606A1" w:rsidRPr="0055016B">
        <w:rPr>
          <w:rFonts w:ascii="Times New Roman" w:eastAsia="Calibri" w:hAnsi="Times New Roman" w:cs="Calibri"/>
          <w:sz w:val="24"/>
          <w:szCs w:val="24"/>
          <w:lang w:eastAsia="ar-SA"/>
        </w:rPr>
        <w:t>к Положению</w:t>
      </w:r>
    </w:p>
    <w:p w:rsidR="00C606A1" w:rsidRDefault="00DA49EC" w:rsidP="00CD59EE">
      <w:p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="00CD59E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C606A1" w:rsidRPr="002E4406" w:rsidRDefault="00C606A1" w:rsidP="00C606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06A1" w:rsidRPr="006F2D36" w:rsidRDefault="00C606A1" w:rsidP="00C60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0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C606A1" w:rsidRPr="002E4406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</w:t>
      </w:r>
      <w:r w:rsidRPr="002E4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ФИО, дата рождения, паспортные данные,</w:t>
      </w:r>
      <w:r w:rsidRPr="002E4406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2E4406">
        <w:rPr>
          <w:rFonts w:ascii="Times New Roman" w:hAnsi="Times New Roman" w:cs="Times New Roman"/>
          <w:sz w:val="24"/>
          <w:szCs w:val="24"/>
        </w:rPr>
        <w:t>даю свое согласие на обработку с учетом требований Федерального закона от 27.07. 2006 № 152-ФЗ “О персональных данных” моих персональных данных  (включая их получение от меня и/или от третьих лиц) Оператору: Муниципальное бюджетное учреждение «Молодежный ресурсный центр» Управления по работе с молодежью и общественностью Адм</w:t>
      </w:r>
      <w:r>
        <w:rPr>
          <w:rFonts w:ascii="Times New Roman" w:hAnsi="Times New Roman" w:cs="Times New Roman"/>
          <w:sz w:val="24"/>
          <w:szCs w:val="24"/>
        </w:rPr>
        <w:t>инистрации города Новый Уренгой с целью с</w:t>
      </w:r>
      <w:r w:rsidRPr="002E4406">
        <w:rPr>
          <w:rFonts w:ascii="Times New Roman" w:hAnsi="Times New Roman" w:cs="Times New Roman"/>
          <w:sz w:val="24"/>
          <w:szCs w:val="24"/>
        </w:rPr>
        <w:t>оставление списков участников конкурса, размещение информации об участниках и победителях в СМИ.</w:t>
      </w:r>
    </w:p>
    <w:p w:rsidR="00C606A1" w:rsidRPr="002E4406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  <w:r w:rsidRPr="002E4406"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E4406">
        <w:rPr>
          <w:rFonts w:ascii="Times New Roman" w:hAnsi="Times New Roman" w:cs="Times New Roman"/>
          <w:sz w:val="24"/>
          <w:szCs w:val="24"/>
        </w:rPr>
        <w:tab/>
        <w:t>Фамилия, Имя, Отчество, Субъект Федерации, Город (населенный пункт), паспортные данные, полное название места работы, должность на основной работе с указанием всех подразделений места работы, статус, ученая степень, год получения,  дата рождения, год начала обучения и год окончания вуза, специальность, научное направление, научная специальность, монографии, научные работы, учебники, учебные пособия, премии, дипломы, медали, почетные грамоты иные награды различного уровня, звания, ордены почетные грамоты и благодарности, гранты, патенты на изобретения, инновационные проекты, спортивные достижения</w:t>
      </w:r>
      <w:r w:rsidR="00CD59EE">
        <w:rPr>
          <w:rFonts w:ascii="Times New Roman" w:hAnsi="Times New Roman" w:cs="Times New Roman"/>
          <w:sz w:val="24"/>
          <w:szCs w:val="24"/>
        </w:rPr>
        <w:t>, к</w:t>
      </w:r>
      <w:r w:rsidRPr="002E4406">
        <w:rPr>
          <w:rFonts w:ascii="Times New Roman" w:hAnsi="Times New Roman" w:cs="Times New Roman"/>
          <w:sz w:val="24"/>
          <w:szCs w:val="24"/>
        </w:rPr>
        <w:t xml:space="preserve">онтактная информация: </w:t>
      </w:r>
      <w:proofErr w:type="spellStart"/>
      <w:r w:rsidRPr="002E440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E4406">
        <w:rPr>
          <w:rFonts w:ascii="Times New Roman" w:hAnsi="Times New Roman" w:cs="Times New Roman"/>
          <w:sz w:val="24"/>
          <w:szCs w:val="24"/>
        </w:rPr>
        <w:t>, телефон (с кодом города) и др.</w:t>
      </w:r>
    </w:p>
    <w:p w:rsidR="00C606A1" w:rsidRPr="002E4406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2E4406">
        <w:rPr>
          <w:rFonts w:ascii="Times New Roman" w:hAnsi="Times New Roman" w:cs="Times New Roman"/>
          <w:sz w:val="24"/>
          <w:szCs w:val="24"/>
        </w:rPr>
        <w:t>дается для 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4406">
        <w:rPr>
          <w:rFonts w:ascii="Times New Roman" w:hAnsi="Times New Roman" w:cs="Times New Roman"/>
          <w:sz w:val="24"/>
          <w:szCs w:val="24"/>
        </w:rPr>
        <w:t>, систематизаци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4406">
        <w:rPr>
          <w:rFonts w:ascii="Times New Roman" w:hAnsi="Times New Roman" w:cs="Times New Roman"/>
          <w:sz w:val="24"/>
          <w:szCs w:val="24"/>
        </w:rPr>
        <w:t>, накоплени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4406">
        <w:rPr>
          <w:rFonts w:ascii="Times New Roman" w:hAnsi="Times New Roman" w:cs="Times New Roman"/>
          <w:sz w:val="24"/>
          <w:szCs w:val="24"/>
        </w:rPr>
        <w:t>, учет</w:t>
      </w:r>
      <w:r>
        <w:rPr>
          <w:rFonts w:ascii="Times New Roman" w:hAnsi="Times New Roman" w:cs="Times New Roman"/>
          <w:sz w:val="24"/>
          <w:szCs w:val="24"/>
        </w:rPr>
        <w:t>а, хранения, уточнения (обновления, изменения</w:t>
      </w:r>
      <w:r w:rsidRPr="002E4406">
        <w:rPr>
          <w:rFonts w:ascii="Times New Roman" w:hAnsi="Times New Roman" w:cs="Times New Roman"/>
          <w:sz w:val="24"/>
          <w:szCs w:val="24"/>
        </w:rPr>
        <w:t>), ра</w:t>
      </w:r>
      <w:r>
        <w:rPr>
          <w:rFonts w:ascii="Times New Roman" w:hAnsi="Times New Roman" w:cs="Times New Roman"/>
          <w:sz w:val="24"/>
          <w:szCs w:val="24"/>
        </w:rPr>
        <w:t>спространения, обезличивания, блокирования, уничтожения</w:t>
      </w:r>
      <w:r w:rsidRPr="002E44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6A1" w:rsidRPr="002E4406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  <w:r w:rsidRPr="002E4406">
        <w:rPr>
          <w:rFonts w:ascii="Times New Roman" w:hAnsi="Times New Roman" w:cs="Times New Roman"/>
          <w:sz w:val="24"/>
          <w:szCs w:val="24"/>
        </w:rPr>
        <w:tab/>
        <w:t>Настоящее согласие действует со дня его подписания до дня отзыва в письменной форме с момента подписания согласия.</w:t>
      </w: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A1" w:rsidRPr="002E4406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  <w:r w:rsidRPr="002E4406">
        <w:rPr>
          <w:rFonts w:ascii="Times New Roman" w:hAnsi="Times New Roman" w:cs="Times New Roman"/>
          <w:sz w:val="24"/>
          <w:szCs w:val="24"/>
        </w:rPr>
        <w:t>Дата и подпись субъекта персональных данных</w:t>
      </w:r>
      <w:r w:rsidRPr="002E4406">
        <w:rPr>
          <w:rFonts w:ascii="Times New Roman" w:hAnsi="Times New Roman" w:cs="Times New Roman"/>
          <w:sz w:val="24"/>
          <w:szCs w:val="24"/>
        </w:rPr>
        <w:tab/>
        <w:t xml:space="preserve">__  ___ 20__ года </w:t>
      </w:r>
    </w:p>
    <w:p w:rsidR="00C606A1" w:rsidRPr="002E4406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  <w:r w:rsidRPr="002E4406">
        <w:rPr>
          <w:rFonts w:ascii="Times New Roman" w:hAnsi="Times New Roman" w:cs="Times New Roman"/>
          <w:sz w:val="24"/>
          <w:szCs w:val="24"/>
        </w:rPr>
        <w:t>________________________________      ___________</w:t>
      </w: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  <w:r w:rsidRPr="002E4406">
        <w:rPr>
          <w:rFonts w:ascii="Times New Roman" w:hAnsi="Times New Roman" w:cs="Times New Roman"/>
          <w:sz w:val="24"/>
          <w:szCs w:val="24"/>
        </w:rPr>
        <w:t xml:space="preserve">          (фамилия, инициалы)                         (подпись)</w:t>
      </w: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A1" w:rsidRDefault="00C606A1" w:rsidP="00C606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A1" w:rsidRDefault="00C606A1"/>
    <w:sectPr w:rsidR="00C606A1" w:rsidSect="00AC4EA8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B1" w:rsidRDefault="00C72CB1" w:rsidP="00AC4EA8">
      <w:pPr>
        <w:spacing w:after="0" w:line="240" w:lineRule="auto"/>
      </w:pPr>
      <w:r>
        <w:separator/>
      </w:r>
    </w:p>
  </w:endnote>
  <w:endnote w:type="continuationSeparator" w:id="0">
    <w:p w:rsidR="00C72CB1" w:rsidRDefault="00C72CB1" w:rsidP="00AC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B1" w:rsidRDefault="00C72CB1" w:rsidP="00AC4EA8">
      <w:pPr>
        <w:spacing w:after="0" w:line="240" w:lineRule="auto"/>
      </w:pPr>
      <w:r>
        <w:separator/>
      </w:r>
    </w:p>
  </w:footnote>
  <w:footnote w:type="continuationSeparator" w:id="0">
    <w:p w:rsidR="00C72CB1" w:rsidRDefault="00C72CB1" w:rsidP="00AC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59865"/>
    </w:sdtPr>
    <w:sdtContent>
      <w:p w:rsidR="00AC4EA8" w:rsidRDefault="00D8273F">
        <w:pPr>
          <w:pStyle w:val="a6"/>
          <w:jc w:val="center"/>
        </w:pPr>
        <w:r>
          <w:fldChar w:fldCharType="begin"/>
        </w:r>
        <w:r w:rsidR="00DA49EC">
          <w:instrText xml:space="preserve"> PAGE   \* MERGEFORMAT </w:instrText>
        </w:r>
        <w:r>
          <w:fldChar w:fldCharType="separate"/>
        </w:r>
        <w:r w:rsidR="00343D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4EA8" w:rsidRDefault="00AC4E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4D987518"/>
    <w:multiLevelType w:val="hybridMultilevel"/>
    <w:tmpl w:val="C7602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E9720B"/>
    <w:multiLevelType w:val="multilevel"/>
    <w:tmpl w:val="83BC54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2C0"/>
    <w:rsid w:val="00006DE5"/>
    <w:rsid w:val="00090B21"/>
    <w:rsid w:val="000B7088"/>
    <w:rsid w:val="000D5EE4"/>
    <w:rsid w:val="000F5EAD"/>
    <w:rsid w:val="0011016B"/>
    <w:rsid w:val="001464D1"/>
    <w:rsid w:val="002312C0"/>
    <w:rsid w:val="002509D2"/>
    <w:rsid w:val="00257A52"/>
    <w:rsid w:val="00267B23"/>
    <w:rsid w:val="002C188A"/>
    <w:rsid w:val="00343D5C"/>
    <w:rsid w:val="00363A43"/>
    <w:rsid w:val="00384A5E"/>
    <w:rsid w:val="0045177E"/>
    <w:rsid w:val="004D6E9F"/>
    <w:rsid w:val="004E0C18"/>
    <w:rsid w:val="005206B9"/>
    <w:rsid w:val="005C0027"/>
    <w:rsid w:val="005D289F"/>
    <w:rsid w:val="00610025"/>
    <w:rsid w:val="00636630"/>
    <w:rsid w:val="0063773E"/>
    <w:rsid w:val="00655001"/>
    <w:rsid w:val="00687A30"/>
    <w:rsid w:val="006C659C"/>
    <w:rsid w:val="006D21EA"/>
    <w:rsid w:val="006D4601"/>
    <w:rsid w:val="006D7253"/>
    <w:rsid w:val="006F65ED"/>
    <w:rsid w:val="00705D19"/>
    <w:rsid w:val="00731C6A"/>
    <w:rsid w:val="00856AF3"/>
    <w:rsid w:val="00877109"/>
    <w:rsid w:val="00886081"/>
    <w:rsid w:val="008E6688"/>
    <w:rsid w:val="00914654"/>
    <w:rsid w:val="00923F4F"/>
    <w:rsid w:val="0092697C"/>
    <w:rsid w:val="009E2978"/>
    <w:rsid w:val="00A04D13"/>
    <w:rsid w:val="00A6602B"/>
    <w:rsid w:val="00AB59BD"/>
    <w:rsid w:val="00AC4EA8"/>
    <w:rsid w:val="00BA4C42"/>
    <w:rsid w:val="00BA5CB6"/>
    <w:rsid w:val="00C606A1"/>
    <w:rsid w:val="00C606F6"/>
    <w:rsid w:val="00C659EF"/>
    <w:rsid w:val="00C72CB1"/>
    <w:rsid w:val="00C822C6"/>
    <w:rsid w:val="00CA1407"/>
    <w:rsid w:val="00CA76A2"/>
    <w:rsid w:val="00CD298B"/>
    <w:rsid w:val="00CD59EE"/>
    <w:rsid w:val="00CE23E2"/>
    <w:rsid w:val="00D3161B"/>
    <w:rsid w:val="00D7352E"/>
    <w:rsid w:val="00D8273F"/>
    <w:rsid w:val="00DA49EC"/>
    <w:rsid w:val="00E06DF7"/>
    <w:rsid w:val="00E37553"/>
    <w:rsid w:val="00E65D4E"/>
    <w:rsid w:val="00EA646D"/>
    <w:rsid w:val="00F7183D"/>
    <w:rsid w:val="00FA65B9"/>
    <w:rsid w:val="00FB29A2"/>
    <w:rsid w:val="00FC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2C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312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55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A8"/>
  </w:style>
  <w:style w:type="paragraph" w:styleId="a8">
    <w:name w:val="footer"/>
    <w:basedOn w:val="a"/>
    <w:link w:val="a9"/>
    <w:uiPriority w:val="99"/>
    <w:semiHidden/>
    <w:unhideWhenUsed/>
    <w:rsid w:val="00AC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EA8"/>
  </w:style>
  <w:style w:type="paragraph" w:styleId="aa">
    <w:name w:val="Balloon Text"/>
    <w:basedOn w:val="a"/>
    <w:link w:val="ab"/>
    <w:uiPriority w:val="99"/>
    <w:semiHidden/>
    <w:unhideWhenUsed/>
    <w:rsid w:val="0025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mol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180007594221183211&amp;from=yandex.ru%3Bsearch%2F%3Bweb%3B%3B&amp;text=&amp;etext=1690.6xytOBFWmIJ62vL69nvMb5JHhR9W8dkPE074f0qVMzN70GwhAsLngUvcdlDZWId0lNifesXtsbRNwXM6M5pgSLbAMNvTuqBTI9rQrWVfsYSqRGD9RAHKoMzAvjhO7WYs.61f3639f349f139fde7bcce3eb8cc20bf208ff5c&amp;uuid=&amp;state=PEtFfuTeVD4jaxywoSUvtJXex15Wcbo_PN27SaXvvNSrjOss3Xh6TRkVp9nw1WgJ&amp;&amp;cst=AiuY0DBWFJ5Hyx_fyvalFPDq412G-W1A4CX5nHzinQ_Tc1qID5J8wHBqfJlHv_BZnr0lmQcEV1PMTLfi_2lTqJ3orKtORk875t-jkduaR-un5dZ16AK2sUt8L-ESyM1irHrDb6u7KOvP1KbVMxczj6EU-JQIG2EwFyUgbz7nVe2SgddINcFAZouQZ6DtAH7oxgScM6HL6wnWLCsGPkaYxWmRSBtLfl9WmkLvP0YkFpzeaHEKBa-L1bXzadQeQ11n1xIK5mYmqYwUnVlJ-NHuWAyELbL6bbFBFGQ4ZlS7DdOQzB9Vuyo4Li6b3nFNbrtlibyCx0vaqdYN_9xCb481HwoOP2-kS8eWm0Dr139mlqGiio7oFzdFv0wKGs20Bkehd8PWvXDimy9qS5BZ1DYTUgJD9Q4o0x_Nf-ghy3X3eAJ3WEZ8uyuTQIveOERPRVDqhHKORUtkSa7btXTMP32siD_gNRqcrzSbCQfcFWM2NkaJ86LgvEWDurKj5UNVrUSC_P0M0rjhOa1bVuPTcMgFfgMOKHg-gvEabyVswBuL41yzVv59pUyoAGD3tMCNPVEL1_oC685O6OFRqwZi5jNYDI2HpkzF7C2o9-8YXiY-TqTV2AJ-o-UMJUZxMjRhXFt28HKaFwl58wtpsIgAyo2OV-r64gelg4jb7MoepJjL5wqmQKZljh8H-UmDCVma5GZjs2jxZQPIxZflNFHYhD2QNG8CjLHKXAUp-gzhFgatqf4,&amp;data=UlNrNmk5WktYejY4cHFySjRXSWhXSmRqRXZwcXlqQzZHVHZoWTNFYnJGbHRCMEVxTTQ5Y0Fpa1FYeFozUlIxOFFkMS1rNmFaSXNuMGNKamxfQ01oWnZHWVNMQmF2SzhTb0VVNlNzSnc3a2Ms&amp;sign=7e2729fe802deb05015b6398c9bb8fd8&amp;keyno=0&amp;b64e=2&amp;ref=orjY4mGPRjk5boDnW0uvlrrd71vZw9kpjly_ySFdX80,&amp;l10n=ru&amp;cts=1518005015233&amp;mc=5.963672606255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В. Сабирова (SABIROVA - Sabirova.TV)</cp:lastModifiedBy>
  <cp:revision>2</cp:revision>
  <cp:lastPrinted>2018-02-20T07:46:00Z</cp:lastPrinted>
  <dcterms:created xsi:type="dcterms:W3CDTF">2018-02-20T07:50:00Z</dcterms:created>
  <dcterms:modified xsi:type="dcterms:W3CDTF">2018-02-20T07:50:00Z</dcterms:modified>
</cp:coreProperties>
</file>